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1BE4" w14:textId="77777777" w:rsidR="00126F6D" w:rsidRPr="00B35E31" w:rsidRDefault="00C40082" w:rsidP="00126F6D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709" w:right="0" w:hanging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 w:val="0"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57728" behindDoc="0" locked="0" layoutInCell="1" allowOverlap="1" wp14:anchorId="2CC016D1" wp14:editId="60381B87">
            <wp:simplePos x="0" y="0"/>
            <wp:positionH relativeFrom="page">
              <wp:posOffset>3448050</wp:posOffset>
            </wp:positionH>
            <wp:positionV relativeFrom="paragraph">
              <wp:posOffset>0</wp:posOffset>
            </wp:positionV>
            <wp:extent cx="668655" cy="914400"/>
            <wp:effectExtent l="0" t="0" r="0" b="0"/>
            <wp:wrapThrough wrapText="bothSides">
              <wp:wrapPolygon edited="0">
                <wp:start x="4308" y="900"/>
                <wp:lineTo x="4308" y="2250"/>
                <wp:lineTo x="5538" y="9000"/>
                <wp:lineTo x="3077" y="10800"/>
                <wp:lineTo x="1846" y="16200"/>
                <wp:lineTo x="6769" y="18900"/>
                <wp:lineTo x="7385" y="19800"/>
                <wp:lineTo x="13538" y="19800"/>
                <wp:lineTo x="14154" y="18900"/>
                <wp:lineTo x="19077" y="16200"/>
                <wp:lineTo x="16615" y="900"/>
                <wp:lineTo x="4308" y="90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1071A" w14:textId="77777777" w:rsidR="00126F6D" w:rsidRPr="00B35E31" w:rsidRDefault="00126F6D" w:rsidP="00126F6D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709" w:right="0" w:hanging="709"/>
        <w:rPr>
          <w:rFonts w:ascii="Tahoma" w:hAnsi="Tahoma" w:cs="Tahoma"/>
          <w:sz w:val="24"/>
          <w:szCs w:val="24"/>
        </w:rPr>
      </w:pPr>
    </w:p>
    <w:p w14:paraId="75AA700C" w14:textId="77777777" w:rsidR="00126F6D" w:rsidRPr="004F614C" w:rsidRDefault="00126F6D" w:rsidP="00126F6D">
      <w:pPr>
        <w:jc w:val="center"/>
        <w:rPr>
          <w:rFonts w:ascii="Tahoma" w:hAnsi="Tahoma" w:cs="Tahoma"/>
          <w:b/>
          <w:szCs w:val="24"/>
          <w:lang w:val="en-NZ"/>
        </w:rPr>
      </w:pPr>
    </w:p>
    <w:p w14:paraId="26996317" w14:textId="77777777" w:rsidR="00F812EA" w:rsidRDefault="00F812EA" w:rsidP="00126F6D">
      <w:pPr>
        <w:jc w:val="center"/>
        <w:rPr>
          <w:rFonts w:ascii="Tahoma" w:hAnsi="Tahoma" w:cs="Tahoma"/>
          <w:b/>
          <w:sz w:val="32"/>
          <w:szCs w:val="32"/>
          <w:lang w:val="en-NZ"/>
        </w:rPr>
      </w:pPr>
    </w:p>
    <w:p w14:paraId="657B1E07" w14:textId="77777777" w:rsidR="00126F6D" w:rsidRPr="00664D30" w:rsidRDefault="00126F6D" w:rsidP="005674F4">
      <w:pPr>
        <w:jc w:val="center"/>
        <w:rPr>
          <w:rFonts w:ascii="Tahoma" w:hAnsi="Tahoma" w:cs="Tahoma"/>
        </w:rPr>
      </w:pPr>
      <w:r w:rsidRPr="005674F4">
        <w:rPr>
          <w:rFonts w:ascii="Tahoma" w:hAnsi="Tahoma" w:cs="Tahoma"/>
          <w:b/>
          <w:sz w:val="32"/>
          <w:szCs w:val="32"/>
          <w:lang w:val="en-NZ"/>
        </w:rPr>
        <w:t xml:space="preserve">FAIRFIELD COLLEGE </w:t>
      </w:r>
    </w:p>
    <w:p w14:paraId="3F3BE6FB" w14:textId="77777777" w:rsidR="00126F6D" w:rsidRDefault="00126F6D" w:rsidP="00126F6D">
      <w:pPr>
        <w:pStyle w:val="Heading3"/>
        <w:tabs>
          <w:tab w:val="left" w:pos="709"/>
        </w:tabs>
        <w:ind w:left="709" w:hanging="709"/>
        <w:rPr>
          <w:rFonts w:ascii="Tahoma" w:hAnsi="Tahoma" w:cs="Tahoma"/>
          <w:sz w:val="28"/>
          <w:szCs w:val="28"/>
          <w:u w:val="none"/>
        </w:rPr>
      </w:pPr>
      <w:r w:rsidRPr="000D54B6">
        <w:rPr>
          <w:rFonts w:ascii="Tahoma" w:hAnsi="Tahoma" w:cs="Tahoma"/>
          <w:sz w:val="28"/>
          <w:szCs w:val="28"/>
          <w:u w:val="none"/>
        </w:rPr>
        <w:t>ST</w:t>
      </w:r>
      <w:r>
        <w:rPr>
          <w:rFonts w:ascii="Tahoma" w:hAnsi="Tahoma" w:cs="Tahoma"/>
          <w:sz w:val="28"/>
          <w:szCs w:val="28"/>
          <w:u w:val="none"/>
        </w:rPr>
        <w:t>A</w:t>
      </w:r>
      <w:r w:rsidR="00432CE2">
        <w:rPr>
          <w:rFonts w:ascii="Tahoma" w:hAnsi="Tahoma" w:cs="Tahoma"/>
          <w:sz w:val="28"/>
          <w:szCs w:val="28"/>
          <w:u w:val="none"/>
        </w:rPr>
        <w:t>TIONERY REQUIREMENTS FOR YEAR 13</w:t>
      </w:r>
      <w:r w:rsidRPr="000D54B6">
        <w:rPr>
          <w:rFonts w:ascii="Tahoma" w:hAnsi="Tahoma" w:cs="Tahoma"/>
          <w:sz w:val="28"/>
          <w:szCs w:val="28"/>
          <w:u w:val="none"/>
        </w:rPr>
        <w:t xml:space="preserve"> </w:t>
      </w:r>
    </w:p>
    <w:p w14:paraId="78190F5C" w14:textId="77777777" w:rsidR="005674F4" w:rsidRPr="005674F4" w:rsidRDefault="005674F4" w:rsidP="005674F4">
      <w:pPr>
        <w:rPr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21"/>
      </w:tblGrid>
      <w:tr w:rsidR="0061614C" w14:paraId="446479CD" w14:textId="77777777" w:rsidTr="0078732C">
        <w:tc>
          <w:tcPr>
            <w:tcW w:w="10721" w:type="dxa"/>
          </w:tcPr>
          <w:p w14:paraId="2E01F238" w14:textId="77777777" w:rsidR="002F6F39" w:rsidRDefault="002F6F39" w:rsidP="002F6F39">
            <w:pPr>
              <w:tabs>
                <w:tab w:val="left" w:pos="709"/>
              </w:tabs>
              <w:rPr>
                <w:rFonts w:ascii="Tahoma" w:hAnsi="Tahoma" w:cs="Tahoma"/>
                <w:b/>
                <w:i/>
                <w:sz w:val="20"/>
              </w:rPr>
            </w:pPr>
            <w:r w:rsidRPr="00A64782">
              <w:rPr>
                <w:rFonts w:ascii="Tahoma" w:hAnsi="Tahoma" w:cs="Tahoma"/>
                <w:b/>
                <w:i/>
                <w:sz w:val="20"/>
              </w:rPr>
              <w:t xml:space="preserve">Parents </w:t>
            </w:r>
            <w:r>
              <w:rPr>
                <w:rFonts w:ascii="Tahoma" w:hAnsi="Tahoma" w:cs="Tahoma"/>
                <w:b/>
                <w:i/>
                <w:sz w:val="20"/>
              </w:rPr>
              <w:t xml:space="preserve">/ Caregivers </w:t>
            </w:r>
            <w:r w:rsidRPr="00A64782">
              <w:rPr>
                <w:rFonts w:ascii="Tahoma" w:hAnsi="Tahoma" w:cs="Tahoma"/>
                <w:b/>
                <w:i/>
                <w:sz w:val="20"/>
              </w:rPr>
              <w:t>please note:</w:t>
            </w:r>
          </w:p>
          <w:p w14:paraId="1BB623D7" w14:textId="77777777" w:rsidR="002F6F39" w:rsidRDefault="002F6F39" w:rsidP="002F6F39">
            <w:pPr>
              <w:tabs>
                <w:tab w:val="left" w:pos="709"/>
              </w:tabs>
              <w:rPr>
                <w:rFonts w:ascii="Tahoma" w:hAnsi="Tahoma" w:cs="Tahoma"/>
                <w:b/>
                <w:i/>
                <w:sz w:val="20"/>
              </w:rPr>
            </w:pPr>
          </w:p>
          <w:p w14:paraId="7DA1CF1D" w14:textId="21E83BD1" w:rsidR="002F6F39" w:rsidRDefault="002F6F39" w:rsidP="002F6F39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-</w:t>
            </w:r>
            <w:r>
              <w:rPr>
                <w:rFonts w:ascii="Tahoma" w:hAnsi="Tahoma" w:cs="Tahoma"/>
                <w:b/>
                <w:sz w:val="20"/>
              </w:rPr>
              <w:tab/>
              <w:t xml:space="preserve">All stationery </w:t>
            </w:r>
            <w:r w:rsidRPr="00A64782">
              <w:rPr>
                <w:rFonts w:ascii="Tahoma" w:hAnsi="Tahoma" w:cs="Tahoma"/>
                <w:b/>
                <w:sz w:val="20"/>
              </w:rPr>
              <w:t>items must be purchased outside of schoo</w:t>
            </w:r>
            <w:r>
              <w:rPr>
                <w:rFonts w:ascii="Tahoma" w:hAnsi="Tahoma" w:cs="Tahoma"/>
                <w:b/>
                <w:sz w:val="20"/>
              </w:rPr>
              <w:t xml:space="preserve">l </w:t>
            </w:r>
            <w:r w:rsidRPr="00A64782">
              <w:rPr>
                <w:rFonts w:ascii="Tahoma" w:hAnsi="Tahoma" w:cs="Tahoma"/>
                <w:b/>
                <w:sz w:val="20"/>
              </w:rPr>
              <w:t>for student</w:t>
            </w:r>
            <w:r>
              <w:rPr>
                <w:rFonts w:ascii="Tahoma" w:hAnsi="Tahoma" w:cs="Tahoma"/>
                <w:b/>
                <w:sz w:val="20"/>
              </w:rPr>
              <w:t>s</w:t>
            </w:r>
            <w:r w:rsidRPr="00A64782">
              <w:rPr>
                <w:rFonts w:ascii="Tahoma" w:hAnsi="Tahoma" w:cs="Tahoma"/>
                <w:b/>
                <w:sz w:val="20"/>
              </w:rPr>
              <w:t xml:space="preserve"> to</w:t>
            </w:r>
            <w:r w:rsidR="00BD1CFF">
              <w:rPr>
                <w:rFonts w:ascii="Tahoma" w:hAnsi="Tahoma" w:cs="Tahoma"/>
                <w:b/>
                <w:sz w:val="20"/>
              </w:rPr>
              <w:t xml:space="preserve"> s</w:t>
            </w:r>
            <w:r w:rsidRPr="00A64782">
              <w:rPr>
                <w:rFonts w:ascii="Tahoma" w:hAnsi="Tahoma" w:cs="Tahoma"/>
                <w:b/>
                <w:sz w:val="20"/>
              </w:rPr>
              <w:t>tart the school year.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Pr="00A64782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14:paraId="439390C2" w14:textId="77777777" w:rsidR="002F6F39" w:rsidRDefault="002F6F39" w:rsidP="002F6F39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</w:p>
          <w:p w14:paraId="0F253AD2" w14:textId="77777777" w:rsidR="002F6F39" w:rsidRPr="00247DED" w:rsidRDefault="002F6F39" w:rsidP="002F6F39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 w:rsidRPr="00247DED">
              <w:rPr>
                <w:rFonts w:ascii="Tahoma" w:hAnsi="Tahoma" w:cs="Tahoma"/>
                <w:b/>
                <w:sz w:val="20"/>
              </w:rPr>
              <w:t>-</w:t>
            </w:r>
            <w:r w:rsidRPr="00247DED">
              <w:rPr>
                <w:rFonts w:ascii="Tahoma" w:hAnsi="Tahoma" w:cs="Tahoma"/>
                <w:b/>
                <w:sz w:val="20"/>
              </w:rPr>
              <w:tab/>
              <w:t xml:space="preserve">It is recommended that each student have a set of their own head-phones to support the </w:t>
            </w:r>
            <w:r>
              <w:rPr>
                <w:rFonts w:ascii="Tahoma" w:hAnsi="Tahoma" w:cs="Tahoma"/>
                <w:b/>
                <w:sz w:val="20"/>
              </w:rPr>
              <w:br/>
            </w:r>
            <w:r w:rsidRPr="00247DED">
              <w:rPr>
                <w:rFonts w:ascii="Tahoma" w:hAnsi="Tahoma" w:cs="Tahoma"/>
                <w:b/>
                <w:sz w:val="20"/>
              </w:rPr>
              <w:t>school</w:t>
            </w:r>
            <w:r>
              <w:rPr>
                <w:rFonts w:ascii="Tahoma" w:hAnsi="Tahoma" w:cs="Tahoma"/>
                <w:b/>
                <w:sz w:val="20"/>
              </w:rPr>
              <w:t>’</w:t>
            </w:r>
            <w:r w:rsidRPr="00247DED">
              <w:rPr>
                <w:rFonts w:ascii="Tahoma" w:hAnsi="Tahoma" w:cs="Tahoma"/>
                <w:b/>
                <w:sz w:val="20"/>
              </w:rPr>
              <w:t xml:space="preserve">s IT resources. </w:t>
            </w:r>
          </w:p>
          <w:p w14:paraId="224E43B0" w14:textId="77777777" w:rsidR="002F6F39" w:rsidRDefault="002F6F39" w:rsidP="002F6F39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</w:p>
          <w:p w14:paraId="2F876FA9" w14:textId="77777777" w:rsidR="002F6F39" w:rsidRDefault="002F6F39" w:rsidP="002F6F39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 w:rsidRPr="00B26E7B">
              <w:rPr>
                <w:rFonts w:ascii="Tahoma" w:hAnsi="Tahoma" w:cs="Tahoma"/>
                <w:b/>
                <w:i/>
                <w:sz w:val="20"/>
              </w:rPr>
              <w:t>School accounts can be paid</w:t>
            </w:r>
            <w:r w:rsidRPr="0098779F">
              <w:rPr>
                <w:rFonts w:ascii="Tahoma" w:hAnsi="Tahoma" w:cs="Tahoma"/>
                <w:b/>
                <w:i/>
                <w:sz w:val="20"/>
              </w:rPr>
              <w:t>:</w:t>
            </w:r>
          </w:p>
          <w:p w14:paraId="79D36D20" w14:textId="77777777" w:rsidR="002F6F39" w:rsidRDefault="002F6F39" w:rsidP="002F6F39">
            <w:pPr>
              <w:pStyle w:val="ListParagraph"/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  <w:t>-</w:t>
            </w:r>
            <w:r>
              <w:rPr>
                <w:rFonts w:ascii="Tahoma" w:hAnsi="Tahoma" w:cs="Tahoma"/>
                <w:b/>
                <w:sz w:val="20"/>
              </w:rPr>
              <w:tab/>
              <w:t xml:space="preserve">By coming into the </w:t>
            </w:r>
            <w:r w:rsidRPr="00261AF1">
              <w:rPr>
                <w:rFonts w:ascii="Tahoma" w:hAnsi="Tahoma" w:cs="Tahoma"/>
                <w:b/>
                <w:sz w:val="20"/>
                <w:u w:val="single"/>
              </w:rPr>
              <w:t>Student Service Centre</w:t>
            </w:r>
            <w:r>
              <w:rPr>
                <w:rFonts w:ascii="Tahoma" w:hAnsi="Tahoma" w:cs="Tahoma"/>
                <w:b/>
                <w:sz w:val="20"/>
              </w:rPr>
              <w:t xml:space="preserve"> and paying by cash or Eftpos only (no PayWave)</w:t>
            </w:r>
          </w:p>
          <w:p w14:paraId="3F0E5072" w14:textId="77777777" w:rsidR="002F6F39" w:rsidRDefault="002F6F39" w:rsidP="002F6F39">
            <w:pPr>
              <w:pStyle w:val="ListParagraph"/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  <w:t>The Student Service Centre is open from 8.15am to 3.30pm each day for payments and forms,</w:t>
            </w:r>
          </w:p>
          <w:p w14:paraId="23310DF1" w14:textId="77777777" w:rsidR="002F6F39" w:rsidRDefault="002F6F39" w:rsidP="002F6F39">
            <w:pPr>
              <w:pStyle w:val="ListParagraph"/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  <w:t xml:space="preserve">except Friday, when no payments or forms to be given in after 1.30pm. </w:t>
            </w:r>
          </w:p>
          <w:p w14:paraId="2BF098F0" w14:textId="77777777" w:rsidR="002F6F39" w:rsidRPr="00B26E7B" w:rsidRDefault="002F6F39" w:rsidP="002F6F39">
            <w:pPr>
              <w:pStyle w:val="ListParagraph"/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</w:p>
          <w:p w14:paraId="4828067B" w14:textId="77777777" w:rsidR="002F6F39" w:rsidRDefault="002F6F39" w:rsidP="002F6F39">
            <w:pPr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  <w:t>-</w:t>
            </w:r>
            <w:r>
              <w:rPr>
                <w:rFonts w:ascii="Tahoma" w:hAnsi="Tahoma" w:cs="Tahoma"/>
                <w:b/>
                <w:sz w:val="20"/>
              </w:rPr>
              <w:tab/>
            </w:r>
            <w:r w:rsidRPr="00B26E7B">
              <w:rPr>
                <w:rFonts w:ascii="Tahoma" w:hAnsi="Tahoma" w:cs="Tahoma"/>
                <w:b/>
                <w:sz w:val="20"/>
                <w:u w:val="single"/>
              </w:rPr>
              <w:t>Automatic Payments</w:t>
            </w:r>
            <w:r>
              <w:rPr>
                <w:rFonts w:ascii="Tahoma" w:hAnsi="Tahoma" w:cs="Tahoma"/>
                <w:b/>
                <w:sz w:val="20"/>
              </w:rPr>
              <w:t xml:space="preserve"> - forms can be picked up at the Student Service Centre.</w:t>
            </w:r>
          </w:p>
          <w:p w14:paraId="428D679D" w14:textId="77777777" w:rsidR="002F6F39" w:rsidRPr="0098779F" w:rsidRDefault="002F6F39" w:rsidP="002F6F39">
            <w:pPr>
              <w:tabs>
                <w:tab w:val="left" w:pos="425"/>
              </w:tabs>
              <w:ind w:left="-79"/>
              <w:rPr>
                <w:rFonts w:ascii="Tahoma" w:hAnsi="Tahoma" w:cs="Tahoma"/>
                <w:b/>
                <w:i/>
                <w:sz w:val="20"/>
              </w:rPr>
            </w:pPr>
          </w:p>
          <w:p w14:paraId="45CCBE16" w14:textId="77777777" w:rsidR="002F6F39" w:rsidRPr="00B26E7B" w:rsidRDefault="002F6F39" w:rsidP="002F6F39">
            <w:pPr>
              <w:tabs>
                <w:tab w:val="left" w:pos="425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 w:rsidRPr="00B26E7B">
              <w:rPr>
                <w:rFonts w:ascii="Tahoma" w:hAnsi="Tahoma" w:cs="Tahoma"/>
                <w:b/>
                <w:sz w:val="20"/>
              </w:rPr>
              <w:t>-</w:t>
            </w:r>
            <w:r w:rsidRPr="00B26E7B">
              <w:rPr>
                <w:rFonts w:ascii="Tahoma" w:hAnsi="Tahoma" w:cs="Tahoma"/>
                <w:b/>
                <w:sz w:val="20"/>
              </w:rPr>
              <w:tab/>
            </w:r>
            <w:r w:rsidRPr="00B26E7B">
              <w:rPr>
                <w:rFonts w:ascii="Tahoma" w:hAnsi="Tahoma" w:cs="Tahoma"/>
                <w:b/>
                <w:sz w:val="20"/>
                <w:u w:val="single"/>
              </w:rPr>
              <w:t xml:space="preserve">On-line </w:t>
            </w:r>
            <w:r>
              <w:rPr>
                <w:rFonts w:ascii="Tahoma" w:hAnsi="Tahoma" w:cs="Tahoma"/>
                <w:b/>
                <w:sz w:val="20"/>
                <w:u w:val="single"/>
              </w:rPr>
              <w:t>P</w:t>
            </w:r>
            <w:r w:rsidRPr="00B26E7B">
              <w:rPr>
                <w:rFonts w:ascii="Tahoma" w:hAnsi="Tahoma" w:cs="Tahoma"/>
                <w:b/>
                <w:sz w:val="20"/>
                <w:u w:val="single"/>
              </w:rPr>
              <w:t>ayments</w:t>
            </w:r>
            <w:r w:rsidRPr="00B26E7B">
              <w:rPr>
                <w:rFonts w:ascii="Tahoma" w:hAnsi="Tahoma" w:cs="Tahoma"/>
                <w:b/>
                <w:sz w:val="20"/>
              </w:rPr>
              <w:t xml:space="preserve"> - ASB Account:  12-3171-0172257-00.</w:t>
            </w:r>
          </w:p>
          <w:p w14:paraId="5AA539D7" w14:textId="77777777" w:rsidR="002F6F39" w:rsidRDefault="002F6F39" w:rsidP="002F6F39">
            <w:pPr>
              <w:pStyle w:val="ListParagraph"/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 w:rsidRPr="0098779F">
              <w:rPr>
                <w:rFonts w:ascii="Tahoma" w:hAnsi="Tahoma" w:cs="Tahoma"/>
                <w:b/>
                <w:sz w:val="20"/>
              </w:rPr>
              <w:t>Please put the student’s name in the reference field.</w:t>
            </w:r>
          </w:p>
          <w:p w14:paraId="65CA117B" w14:textId="77777777" w:rsidR="001D4CA5" w:rsidRPr="000753CD" w:rsidRDefault="001D4CA5" w:rsidP="001D4CA5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18"/>
                <w:szCs w:val="18"/>
              </w:rPr>
            </w:pPr>
            <w:r w:rsidRPr="000753C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140D8D6E" w14:textId="39AA3BEE" w:rsidR="00F247D3" w:rsidRPr="000753CD" w:rsidRDefault="001D4CA5" w:rsidP="009C2FB7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18"/>
                <w:szCs w:val="18"/>
              </w:rPr>
            </w:pPr>
            <w:r w:rsidRPr="000753CD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 w:rsidRPr="000753CD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59298F" w:rsidRPr="000753CD">
              <w:rPr>
                <w:rFonts w:ascii="Tahoma" w:hAnsi="Tahoma" w:cs="Tahoma"/>
                <w:b/>
                <w:sz w:val="18"/>
                <w:szCs w:val="18"/>
              </w:rPr>
              <w:t>ALL YEAR 13 STUDENTS FOR 202</w:t>
            </w:r>
            <w:r w:rsidR="00B3286A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F812EA" w:rsidRPr="000753CD">
              <w:rPr>
                <w:rFonts w:ascii="Tahoma" w:hAnsi="Tahoma" w:cs="Tahoma"/>
                <w:b/>
                <w:sz w:val="18"/>
                <w:szCs w:val="18"/>
              </w:rPr>
              <w:t xml:space="preserve"> START ON </w:t>
            </w:r>
            <w:r w:rsidR="00913F6C" w:rsidRPr="000753CD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WEDNESDAY, </w:t>
            </w:r>
            <w:r w:rsidR="00B3286A">
              <w:rPr>
                <w:rFonts w:ascii="Tahoma" w:hAnsi="Tahoma" w:cs="Tahoma"/>
                <w:b/>
                <w:sz w:val="18"/>
                <w:szCs w:val="18"/>
                <w:u w:val="single"/>
              </w:rPr>
              <w:t>3</w:t>
            </w:r>
            <w:r w:rsidR="00CE4816">
              <w:rPr>
                <w:rFonts w:ascii="Tahoma" w:hAnsi="Tahoma" w:cs="Tahoma"/>
                <w:b/>
                <w:sz w:val="18"/>
                <w:szCs w:val="18"/>
                <w:u w:val="single"/>
              </w:rPr>
              <w:t>1</w:t>
            </w:r>
            <w:r w:rsidR="00CE4816" w:rsidRPr="00CE4816">
              <w:rPr>
                <w:rFonts w:ascii="Tahoma" w:hAnsi="Tahoma" w:cs="Tahoma"/>
                <w:b/>
                <w:sz w:val="18"/>
                <w:szCs w:val="18"/>
                <w:u w:val="single"/>
                <w:vertAlign w:val="superscript"/>
              </w:rPr>
              <w:t>st</w:t>
            </w:r>
            <w:r w:rsidR="00CE4816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r w:rsidR="00B3286A">
              <w:rPr>
                <w:rFonts w:ascii="Tahoma" w:hAnsi="Tahoma" w:cs="Tahoma"/>
                <w:b/>
                <w:sz w:val="18"/>
                <w:szCs w:val="18"/>
                <w:u w:val="single"/>
              </w:rPr>
              <w:t>JANUARY</w:t>
            </w:r>
            <w:r w:rsidR="00F812EA" w:rsidRPr="000753C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14:paraId="66F75E18" w14:textId="77777777" w:rsidR="00F247D3" w:rsidRPr="000753CD" w:rsidRDefault="00F247D3" w:rsidP="001D4CA5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AE1B435" w14:textId="39AAFECD" w:rsidR="0079617E" w:rsidRPr="000753CD" w:rsidRDefault="0079617E" w:rsidP="001D4CA5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18"/>
                <w:szCs w:val="18"/>
              </w:rPr>
            </w:pPr>
            <w:r w:rsidRPr="000753CD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0753CD">
              <w:rPr>
                <w:rFonts w:ascii="Tahoma" w:hAnsi="Tahoma" w:cs="Tahoma"/>
                <w:b/>
                <w:sz w:val="18"/>
                <w:szCs w:val="18"/>
                <w:u w:val="single"/>
              </w:rPr>
              <w:t>Yea</w:t>
            </w:r>
            <w:r w:rsidR="001D4CA5" w:rsidRPr="000753CD">
              <w:rPr>
                <w:rFonts w:ascii="Tahoma" w:hAnsi="Tahoma" w:cs="Tahoma"/>
                <w:b/>
                <w:sz w:val="18"/>
                <w:szCs w:val="18"/>
                <w:u w:val="single"/>
              </w:rPr>
              <w:t>r 13 students go on Camp at Raglan</w:t>
            </w:r>
            <w:r w:rsidR="001D4CA5" w:rsidRPr="000753C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753CD">
              <w:rPr>
                <w:rFonts w:ascii="Tahoma" w:hAnsi="Tahoma" w:cs="Tahoma"/>
                <w:b/>
                <w:sz w:val="18"/>
                <w:szCs w:val="18"/>
              </w:rPr>
              <w:t xml:space="preserve">on </w:t>
            </w:r>
            <w:r w:rsidR="00913F6C" w:rsidRPr="000753CD">
              <w:rPr>
                <w:rFonts w:ascii="Tahoma" w:hAnsi="Tahoma" w:cs="Tahoma"/>
                <w:b/>
                <w:sz w:val="18"/>
                <w:szCs w:val="18"/>
              </w:rPr>
              <w:t xml:space="preserve">Wednesday, </w:t>
            </w:r>
            <w:r w:rsidR="00C31E4C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D16CD2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D16CD2" w:rsidRPr="00D16CD2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st</w:t>
            </w:r>
            <w:r w:rsidR="00D16CD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31E4C">
              <w:rPr>
                <w:rFonts w:ascii="Tahoma" w:hAnsi="Tahoma" w:cs="Tahoma"/>
                <w:b/>
                <w:sz w:val="18"/>
                <w:szCs w:val="18"/>
              </w:rPr>
              <w:t>January</w:t>
            </w:r>
            <w:r w:rsidRPr="000753C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23794">
              <w:rPr>
                <w:rFonts w:ascii="Tahoma" w:hAnsi="Tahoma" w:cs="Tahoma"/>
                <w:b/>
                <w:sz w:val="18"/>
                <w:szCs w:val="18"/>
              </w:rPr>
              <w:t>and</w:t>
            </w:r>
            <w:r w:rsidRPr="000753CD">
              <w:rPr>
                <w:rFonts w:ascii="Tahoma" w:hAnsi="Tahoma" w:cs="Tahoma"/>
                <w:b/>
                <w:sz w:val="18"/>
                <w:szCs w:val="18"/>
              </w:rPr>
              <w:t xml:space="preserve"> return </w:t>
            </w:r>
            <w:r w:rsidR="00913F6C" w:rsidRPr="000753CD">
              <w:rPr>
                <w:rFonts w:ascii="Tahoma" w:hAnsi="Tahoma" w:cs="Tahoma"/>
                <w:b/>
                <w:sz w:val="18"/>
                <w:szCs w:val="18"/>
              </w:rPr>
              <w:t>Friday</w:t>
            </w:r>
            <w:r w:rsidRPr="000753CD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="00103515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103515" w:rsidRPr="00103515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nd</w:t>
            </w:r>
            <w:r w:rsidR="0010351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753CD">
              <w:rPr>
                <w:rFonts w:ascii="Tahoma" w:hAnsi="Tahoma" w:cs="Tahoma"/>
                <w:b/>
                <w:sz w:val="18"/>
                <w:szCs w:val="18"/>
              </w:rPr>
              <w:t xml:space="preserve">February. </w:t>
            </w:r>
          </w:p>
          <w:p w14:paraId="6F15FCE3" w14:textId="7FBFB78C" w:rsidR="00C53860" w:rsidRDefault="0079617E" w:rsidP="006756C0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18"/>
                <w:szCs w:val="18"/>
              </w:rPr>
            </w:pPr>
            <w:r w:rsidRPr="000753CD">
              <w:rPr>
                <w:rFonts w:ascii="Tahoma" w:hAnsi="Tahoma" w:cs="Tahoma"/>
                <w:b/>
                <w:sz w:val="18"/>
                <w:szCs w:val="18"/>
              </w:rPr>
              <w:tab/>
              <w:t xml:space="preserve">Please meet </w:t>
            </w:r>
            <w:r w:rsidR="005E64B8">
              <w:rPr>
                <w:rFonts w:ascii="Tahoma" w:hAnsi="Tahoma" w:cs="Tahoma"/>
                <w:b/>
                <w:sz w:val="18"/>
                <w:szCs w:val="18"/>
              </w:rPr>
              <w:t xml:space="preserve">by </w:t>
            </w:r>
            <w:r w:rsidR="00F5379B">
              <w:rPr>
                <w:rFonts w:ascii="Tahoma" w:hAnsi="Tahoma" w:cs="Tahoma"/>
                <w:b/>
                <w:sz w:val="18"/>
                <w:szCs w:val="18"/>
              </w:rPr>
              <w:t xml:space="preserve">the new Library </w:t>
            </w:r>
            <w:r w:rsidR="005E64B8">
              <w:rPr>
                <w:rFonts w:ascii="Tahoma" w:hAnsi="Tahoma" w:cs="Tahoma"/>
                <w:b/>
                <w:sz w:val="18"/>
                <w:szCs w:val="18"/>
              </w:rPr>
              <w:t xml:space="preserve">F11 </w:t>
            </w:r>
            <w:r w:rsidRPr="000753CD">
              <w:rPr>
                <w:rFonts w:ascii="Tahoma" w:hAnsi="Tahoma" w:cs="Tahoma"/>
                <w:b/>
                <w:sz w:val="18"/>
                <w:szCs w:val="18"/>
              </w:rPr>
              <w:t xml:space="preserve">at </w:t>
            </w:r>
            <w:r w:rsidR="005E64B8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0753CD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5E64B8">
              <w:rPr>
                <w:rFonts w:ascii="Tahoma" w:hAnsi="Tahoma" w:cs="Tahoma"/>
                <w:b/>
                <w:sz w:val="18"/>
                <w:szCs w:val="18"/>
              </w:rPr>
              <w:t>45</w:t>
            </w:r>
            <w:r w:rsidRPr="000753CD">
              <w:rPr>
                <w:rFonts w:ascii="Tahoma" w:hAnsi="Tahoma" w:cs="Tahoma"/>
                <w:b/>
                <w:sz w:val="18"/>
                <w:szCs w:val="18"/>
              </w:rPr>
              <w:t>am</w:t>
            </w:r>
            <w:r w:rsidR="0059298F" w:rsidRPr="000753CD">
              <w:rPr>
                <w:rFonts w:ascii="Tahoma" w:hAnsi="Tahoma" w:cs="Tahoma"/>
                <w:b/>
                <w:sz w:val="18"/>
                <w:szCs w:val="18"/>
              </w:rPr>
              <w:t xml:space="preserve"> on </w:t>
            </w:r>
            <w:r w:rsidR="00913F6C" w:rsidRPr="000753CD">
              <w:rPr>
                <w:rFonts w:ascii="Tahoma" w:hAnsi="Tahoma" w:cs="Tahoma"/>
                <w:b/>
                <w:sz w:val="18"/>
                <w:szCs w:val="18"/>
              </w:rPr>
              <w:t>Wednesday</w:t>
            </w:r>
            <w:r w:rsidR="0059298F" w:rsidRPr="000753CD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5E64B8">
              <w:rPr>
                <w:rFonts w:ascii="Tahoma" w:hAnsi="Tahoma" w:cs="Tahoma"/>
                <w:b/>
                <w:sz w:val="18"/>
                <w:szCs w:val="18"/>
              </w:rPr>
              <w:t xml:space="preserve">  S</w:t>
            </w:r>
            <w:r w:rsidRPr="000753CD">
              <w:rPr>
                <w:rFonts w:ascii="Tahoma" w:hAnsi="Tahoma" w:cs="Tahoma"/>
                <w:b/>
                <w:sz w:val="18"/>
                <w:szCs w:val="18"/>
              </w:rPr>
              <w:t xml:space="preserve">tudents return </w:t>
            </w:r>
            <w:r w:rsidR="00C96F2C">
              <w:rPr>
                <w:rFonts w:ascii="Tahoma" w:hAnsi="Tahoma" w:cs="Tahoma"/>
                <w:b/>
                <w:sz w:val="18"/>
                <w:szCs w:val="18"/>
              </w:rPr>
              <w:t xml:space="preserve">from camp </w:t>
            </w:r>
            <w:r w:rsidRPr="000753CD">
              <w:rPr>
                <w:rFonts w:ascii="Tahoma" w:hAnsi="Tahoma" w:cs="Tahoma"/>
                <w:b/>
                <w:sz w:val="18"/>
                <w:szCs w:val="18"/>
              </w:rPr>
              <w:t xml:space="preserve">on </w:t>
            </w:r>
            <w:r w:rsidR="005E64B8">
              <w:rPr>
                <w:rFonts w:ascii="Tahoma" w:hAnsi="Tahoma" w:cs="Tahoma"/>
                <w:b/>
                <w:sz w:val="18"/>
                <w:szCs w:val="18"/>
              </w:rPr>
              <w:t>Friday</w:t>
            </w:r>
            <w:r w:rsidRPr="000753CD">
              <w:rPr>
                <w:rFonts w:ascii="Tahoma" w:hAnsi="Tahoma" w:cs="Tahoma"/>
                <w:b/>
                <w:sz w:val="18"/>
                <w:szCs w:val="18"/>
              </w:rPr>
              <w:t xml:space="preserve"> at 3.00pm approximately.</w:t>
            </w:r>
            <w:r w:rsidR="00F5379B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1D4CA5" w:rsidRPr="000753CD">
              <w:rPr>
                <w:rFonts w:ascii="Tahoma" w:hAnsi="Tahoma" w:cs="Tahoma"/>
                <w:b/>
                <w:sz w:val="18"/>
                <w:szCs w:val="18"/>
              </w:rPr>
              <w:t>Cost:  $1</w:t>
            </w:r>
            <w:r w:rsidR="003655E8" w:rsidRPr="000753CD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1D4CA5" w:rsidRPr="000753CD">
              <w:rPr>
                <w:rFonts w:ascii="Tahoma" w:hAnsi="Tahoma" w:cs="Tahoma"/>
                <w:b/>
                <w:sz w:val="18"/>
                <w:szCs w:val="18"/>
              </w:rPr>
              <w:t>0.</w:t>
            </w:r>
            <w:r w:rsidR="0015214C" w:rsidRPr="000753CD">
              <w:rPr>
                <w:rFonts w:ascii="Tahoma" w:hAnsi="Tahoma" w:cs="Tahoma"/>
                <w:b/>
                <w:sz w:val="18"/>
                <w:szCs w:val="18"/>
              </w:rPr>
              <w:t xml:space="preserve">  Camp forms available at the Student Service Centre.</w:t>
            </w:r>
            <w:r w:rsidR="00607A65" w:rsidRPr="000753CD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3511C9" w:rsidRPr="000753CD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0753CD">
              <w:rPr>
                <w:rFonts w:ascii="Tahoma" w:hAnsi="Tahoma" w:cs="Tahoma"/>
                <w:b/>
                <w:sz w:val="18"/>
                <w:szCs w:val="18"/>
              </w:rPr>
              <w:t xml:space="preserve">It is expected </w:t>
            </w:r>
            <w:r w:rsidR="006756C0">
              <w:rPr>
                <w:rFonts w:ascii="Tahoma" w:hAnsi="Tahoma" w:cs="Tahoma"/>
                <w:b/>
                <w:sz w:val="18"/>
                <w:szCs w:val="18"/>
              </w:rPr>
              <w:t>all Year 13 students attend.</w:t>
            </w:r>
            <w:r w:rsidR="00F5379B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C53860">
              <w:rPr>
                <w:rFonts w:ascii="Tahoma" w:hAnsi="Tahoma" w:cs="Tahoma"/>
                <w:b/>
                <w:sz w:val="18"/>
                <w:szCs w:val="18"/>
              </w:rPr>
              <w:t xml:space="preserve">Year 13 students </w:t>
            </w:r>
            <w:r w:rsidR="00C53860" w:rsidRPr="00C53860">
              <w:rPr>
                <w:rFonts w:ascii="Tahoma" w:hAnsi="Tahoma" w:cs="Tahoma"/>
                <w:b/>
                <w:sz w:val="18"/>
                <w:szCs w:val="18"/>
                <w:u w:val="single"/>
              </w:rPr>
              <w:t>not attending camp</w:t>
            </w:r>
            <w:r w:rsidR="00C53860">
              <w:rPr>
                <w:rFonts w:ascii="Tahoma" w:hAnsi="Tahoma" w:cs="Tahoma"/>
                <w:b/>
                <w:sz w:val="18"/>
                <w:szCs w:val="18"/>
              </w:rPr>
              <w:t xml:space="preserve"> return to school on Tuesday, 7</w:t>
            </w:r>
            <w:r w:rsidR="00C53860" w:rsidRPr="00C5386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C53860">
              <w:rPr>
                <w:rFonts w:ascii="Tahoma" w:hAnsi="Tahoma" w:cs="Tahoma"/>
                <w:b/>
                <w:sz w:val="18"/>
                <w:szCs w:val="18"/>
              </w:rPr>
              <w:t xml:space="preserve"> February at 8.55am.</w:t>
            </w:r>
          </w:p>
          <w:p w14:paraId="461F9358" w14:textId="77777777" w:rsidR="009C2FB7" w:rsidRDefault="009C2FB7" w:rsidP="006756C0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5DA1775A" w14:textId="77777777" w:rsidR="007A1ACC" w:rsidRDefault="007A1ACC" w:rsidP="0061614C">
      <w:pPr>
        <w:tabs>
          <w:tab w:val="left" w:pos="709"/>
        </w:tabs>
        <w:rPr>
          <w:rFonts w:ascii="Tahoma" w:hAnsi="Tahoma" w:cs="Tahoma"/>
          <w:b/>
          <w:sz w:val="20"/>
        </w:rPr>
      </w:pP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8"/>
        <w:gridCol w:w="1697"/>
        <w:gridCol w:w="5949"/>
      </w:tblGrid>
      <w:tr w:rsidR="00156DA4" w:rsidRPr="0027287E" w14:paraId="368F4EFF" w14:textId="77777777" w:rsidTr="001F3718">
        <w:trPr>
          <w:cantSplit/>
          <w:tblHeader/>
          <w:jc w:val="center"/>
        </w:trPr>
        <w:tc>
          <w:tcPr>
            <w:tcW w:w="2978" w:type="dxa"/>
          </w:tcPr>
          <w:p w14:paraId="166C9549" w14:textId="77777777" w:rsidR="00156DA4" w:rsidRPr="0027287E" w:rsidRDefault="00156DA4" w:rsidP="00126F6D">
            <w:pPr>
              <w:ind w:left="-3" w:firstLine="3"/>
              <w:jc w:val="center"/>
              <w:rPr>
                <w:rFonts w:ascii="Tahoma" w:hAnsi="Tahoma" w:cs="Tahoma"/>
                <w:b/>
                <w:sz w:val="20"/>
              </w:rPr>
            </w:pPr>
            <w:r w:rsidRPr="0027287E">
              <w:rPr>
                <w:rFonts w:ascii="Tahoma" w:hAnsi="Tahoma" w:cs="Tahoma"/>
                <w:b/>
                <w:sz w:val="20"/>
              </w:rPr>
              <w:t>Subject Title</w:t>
            </w:r>
          </w:p>
        </w:tc>
        <w:tc>
          <w:tcPr>
            <w:tcW w:w="1697" w:type="dxa"/>
          </w:tcPr>
          <w:p w14:paraId="5EA7BFF9" w14:textId="77777777" w:rsidR="00156DA4" w:rsidRDefault="00156DA4" w:rsidP="005E3E2F">
            <w:pPr>
              <w:tabs>
                <w:tab w:val="left" w:pos="709"/>
              </w:tabs>
              <w:ind w:left="709" w:hanging="821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Timetable</w:t>
            </w:r>
          </w:p>
          <w:p w14:paraId="647CA4F9" w14:textId="77777777" w:rsidR="00156DA4" w:rsidRPr="0027287E" w:rsidRDefault="00156DA4" w:rsidP="00053641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Code</w:t>
            </w:r>
          </w:p>
        </w:tc>
        <w:tc>
          <w:tcPr>
            <w:tcW w:w="5949" w:type="dxa"/>
          </w:tcPr>
          <w:p w14:paraId="1CD1C56B" w14:textId="77777777" w:rsidR="00156DA4" w:rsidRPr="0027287E" w:rsidRDefault="00156DA4" w:rsidP="004D0429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sz w:val="20"/>
              </w:rPr>
            </w:pPr>
            <w:r w:rsidRPr="0027287E">
              <w:rPr>
                <w:rFonts w:ascii="Tahoma" w:hAnsi="Tahoma" w:cs="Tahoma"/>
                <w:b/>
                <w:sz w:val="20"/>
              </w:rPr>
              <w:t>Year 1</w:t>
            </w:r>
            <w:r>
              <w:rPr>
                <w:rFonts w:ascii="Tahoma" w:hAnsi="Tahoma" w:cs="Tahoma"/>
                <w:b/>
                <w:sz w:val="20"/>
              </w:rPr>
              <w:t>3</w:t>
            </w:r>
          </w:p>
        </w:tc>
      </w:tr>
      <w:tr w:rsidR="005F4D10" w:rsidRPr="005F4D10" w14:paraId="011BAC58" w14:textId="77777777" w:rsidTr="001F3718">
        <w:trPr>
          <w:cantSplit/>
          <w:jc w:val="center"/>
        </w:trPr>
        <w:tc>
          <w:tcPr>
            <w:tcW w:w="2978" w:type="dxa"/>
          </w:tcPr>
          <w:p w14:paraId="32D65E29" w14:textId="77777777" w:rsidR="000753CD" w:rsidRPr="005F4D10" w:rsidRDefault="000753CD" w:rsidP="000753CD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Digital Technology Studies</w:t>
            </w:r>
          </w:p>
        </w:tc>
        <w:tc>
          <w:tcPr>
            <w:tcW w:w="1697" w:type="dxa"/>
          </w:tcPr>
          <w:p w14:paraId="64E71658" w14:textId="77777777" w:rsidR="000753CD" w:rsidRPr="005F4D10" w:rsidRDefault="000753CD" w:rsidP="000753CD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DTS300</w:t>
            </w:r>
          </w:p>
        </w:tc>
        <w:tc>
          <w:tcPr>
            <w:tcW w:w="5949" w:type="dxa"/>
          </w:tcPr>
          <w:p w14:paraId="10512ACD" w14:textId="77777777" w:rsidR="000753CD" w:rsidRPr="005F4D10" w:rsidRDefault="000753CD" w:rsidP="000753CD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Course Cost:</w:t>
            </w:r>
            <w:r w:rsidRPr="005F4D10">
              <w:rPr>
                <w:rFonts w:ascii="Tahoma" w:hAnsi="Tahoma" w:cs="Tahoma"/>
                <w:color w:val="000000" w:themeColor="text1"/>
                <w:sz w:val="20"/>
              </w:rPr>
              <w:tab/>
              <w:t>NIL</w:t>
            </w:r>
          </w:p>
          <w:p w14:paraId="14E3C57B" w14:textId="77777777" w:rsidR="000753CD" w:rsidRPr="005F4D10" w:rsidRDefault="000753CD" w:rsidP="000753CD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Please purchase your own head-phones.</w:t>
            </w:r>
          </w:p>
        </w:tc>
      </w:tr>
      <w:tr w:rsidR="005F4D10" w:rsidRPr="005F4D10" w14:paraId="2533BFDB" w14:textId="77777777" w:rsidTr="001F3718">
        <w:trPr>
          <w:cantSplit/>
          <w:jc w:val="center"/>
        </w:trPr>
        <w:tc>
          <w:tcPr>
            <w:tcW w:w="2978" w:type="dxa"/>
          </w:tcPr>
          <w:p w14:paraId="1DAF6956" w14:textId="77777777" w:rsidR="00196E20" w:rsidRPr="005F4D10" w:rsidRDefault="00196E20" w:rsidP="004C537E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Drama</w:t>
            </w:r>
          </w:p>
        </w:tc>
        <w:tc>
          <w:tcPr>
            <w:tcW w:w="1697" w:type="dxa"/>
          </w:tcPr>
          <w:p w14:paraId="6D68D903" w14:textId="77777777" w:rsidR="00196E20" w:rsidRPr="005F4D10" w:rsidRDefault="00196E20" w:rsidP="006A7DBF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DRA</w:t>
            </w:r>
            <w:r w:rsidR="00751A31" w:rsidRPr="005F4D10">
              <w:rPr>
                <w:rFonts w:ascii="Tahoma" w:hAnsi="Tahoma" w:cs="Tahoma"/>
                <w:color w:val="000000" w:themeColor="text1"/>
                <w:sz w:val="20"/>
              </w:rPr>
              <w:t>3</w:t>
            </w:r>
            <w:r w:rsidR="00FF428C" w:rsidRPr="005F4D10">
              <w:rPr>
                <w:rFonts w:ascii="Tahoma" w:hAnsi="Tahoma" w:cs="Tahoma"/>
                <w:color w:val="000000" w:themeColor="text1"/>
                <w:sz w:val="20"/>
              </w:rPr>
              <w:t>00</w:t>
            </w:r>
          </w:p>
        </w:tc>
        <w:tc>
          <w:tcPr>
            <w:tcW w:w="5949" w:type="dxa"/>
          </w:tcPr>
          <w:p w14:paraId="6A5A4C73" w14:textId="4E63871C" w:rsidR="00235223" w:rsidRPr="005F4D10" w:rsidRDefault="00CF561B" w:rsidP="00085FBF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Course Cost:</w:t>
            </w:r>
            <w:r w:rsidRPr="005F4D10">
              <w:rPr>
                <w:rFonts w:ascii="Tahoma" w:hAnsi="Tahoma" w:cs="Tahoma"/>
                <w:color w:val="000000" w:themeColor="text1"/>
                <w:sz w:val="20"/>
              </w:rPr>
              <w:tab/>
              <w:t>NIL</w:t>
            </w:r>
          </w:p>
        </w:tc>
      </w:tr>
      <w:tr w:rsidR="005F4D10" w:rsidRPr="005F4D10" w14:paraId="57F11480" w14:textId="77777777" w:rsidTr="001F3718">
        <w:trPr>
          <w:cantSplit/>
          <w:trHeight w:val="360"/>
          <w:jc w:val="center"/>
        </w:trPr>
        <w:tc>
          <w:tcPr>
            <w:tcW w:w="2978" w:type="dxa"/>
          </w:tcPr>
          <w:p w14:paraId="4D53F37F" w14:textId="77777777" w:rsidR="009206A8" w:rsidRPr="005F4D10" w:rsidRDefault="009206A8" w:rsidP="009206A8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English</w:t>
            </w:r>
          </w:p>
        </w:tc>
        <w:tc>
          <w:tcPr>
            <w:tcW w:w="1697" w:type="dxa"/>
          </w:tcPr>
          <w:p w14:paraId="28B13F28" w14:textId="77777777" w:rsidR="009206A8" w:rsidRPr="005F4D10" w:rsidRDefault="009206A8" w:rsidP="005E3E2F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ENG30</w:t>
            </w:r>
            <w:r w:rsidR="005E3E2F" w:rsidRPr="005F4D10">
              <w:rPr>
                <w:rFonts w:ascii="Tahoma" w:hAnsi="Tahoma" w:cs="Tahoma"/>
                <w:color w:val="000000" w:themeColor="text1"/>
                <w:sz w:val="20"/>
              </w:rPr>
              <w:t>0</w:t>
            </w:r>
          </w:p>
        </w:tc>
        <w:tc>
          <w:tcPr>
            <w:tcW w:w="5949" w:type="dxa"/>
          </w:tcPr>
          <w:p w14:paraId="32D0AA36" w14:textId="77777777" w:rsidR="00624E5E" w:rsidRPr="005F4D10" w:rsidRDefault="00624E5E" w:rsidP="00624E5E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i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i/>
                <w:color w:val="000000" w:themeColor="text1"/>
                <w:sz w:val="20"/>
              </w:rPr>
              <w:t>Stationery Required:</w:t>
            </w:r>
          </w:p>
          <w:p w14:paraId="0A1EBACE" w14:textId="77777777" w:rsidR="00156DA4" w:rsidRPr="005F4D10" w:rsidRDefault="00624E5E" w:rsidP="00624E5E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1 x 1B5 Exercise Book and Refill</w:t>
            </w:r>
          </w:p>
        </w:tc>
      </w:tr>
      <w:tr w:rsidR="005F4D10" w:rsidRPr="005F4D10" w14:paraId="5B563377" w14:textId="77777777" w:rsidTr="001F3718">
        <w:trPr>
          <w:cantSplit/>
          <w:jc w:val="center"/>
        </w:trPr>
        <w:tc>
          <w:tcPr>
            <w:tcW w:w="2978" w:type="dxa"/>
          </w:tcPr>
          <w:p w14:paraId="56AC5E05" w14:textId="77777777" w:rsidR="000753CD" w:rsidRPr="005F4D10" w:rsidRDefault="000753CD" w:rsidP="000753CD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English Literacy</w:t>
            </w:r>
          </w:p>
          <w:p w14:paraId="2D9FD8C2" w14:textId="77777777" w:rsidR="000753CD" w:rsidRPr="005F4D10" w:rsidRDefault="000753CD" w:rsidP="000753CD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697" w:type="dxa"/>
          </w:tcPr>
          <w:p w14:paraId="684B5660" w14:textId="77777777" w:rsidR="000753CD" w:rsidRPr="005F4D10" w:rsidRDefault="000753CD" w:rsidP="000753CD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ENL300</w:t>
            </w:r>
          </w:p>
        </w:tc>
        <w:tc>
          <w:tcPr>
            <w:tcW w:w="5949" w:type="dxa"/>
          </w:tcPr>
          <w:p w14:paraId="2D3DA127" w14:textId="77777777" w:rsidR="00624E5E" w:rsidRPr="005F4D10" w:rsidRDefault="00624E5E" w:rsidP="00624E5E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i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i/>
                <w:color w:val="000000" w:themeColor="text1"/>
                <w:sz w:val="20"/>
              </w:rPr>
              <w:t>Stationery Required:</w:t>
            </w:r>
          </w:p>
          <w:p w14:paraId="305C2DCF" w14:textId="77777777" w:rsidR="000753CD" w:rsidRPr="005F4D10" w:rsidRDefault="00624E5E" w:rsidP="00624E5E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1 x 1B5 Exercise Book and Refill</w:t>
            </w:r>
          </w:p>
        </w:tc>
      </w:tr>
      <w:tr w:rsidR="005F4D10" w:rsidRPr="005F4D10" w14:paraId="32DDF81F" w14:textId="77777777" w:rsidTr="001F3718">
        <w:trPr>
          <w:cantSplit/>
          <w:jc w:val="center"/>
        </w:trPr>
        <w:tc>
          <w:tcPr>
            <w:tcW w:w="2978" w:type="dxa"/>
          </w:tcPr>
          <w:p w14:paraId="15015132" w14:textId="77777777" w:rsidR="000753CD" w:rsidRPr="005F4D10" w:rsidRDefault="000753CD" w:rsidP="000753CD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Geography</w:t>
            </w:r>
          </w:p>
        </w:tc>
        <w:tc>
          <w:tcPr>
            <w:tcW w:w="1697" w:type="dxa"/>
          </w:tcPr>
          <w:p w14:paraId="6E94B364" w14:textId="77777777" w:rsidR="000753CD" w:rsidRPr="005F4D10" w:rsidRDefault="000753CD" w:rsidP="000753CD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GEO300</w:t>
            </w:r>
          </w:p>
          <w:p w14:paraId="59B3076D" w14:textId="77777777" w:rsidR="000753CD" w:rsidRPr="005F4D10" w:rsidRDefault="000753CD" w:rsidP="000753CD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5949" w:type="dxa"/>
          </w:tcPr>
          <w:p w14:paraId="4430C36E" w14:textId="77777777" w:rsidR="000753CD" w:rsidRPr="005F4D10" w:rsidRDefault="000753CD" w:rsidP="000753CD">
            <w:pPr>
              <w:jc w:val="both"/>
              <w:rPr>
                <w:rFonts w:ascii="Tahoma" w:hAnsi="Tahoma" w:cs="Tahoma"/>
                <w:i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i/>
                <w:color w:val="000000" w:themeColor="text1"/>
                <w:sz w:val="20"/>
              </w:rPr>
              <w:t xml:space="preserve">Stationery Required:  </w:t>
            </w:r>
          </w:p>
          <w:p w14:paraId="1DC61CD8" w14:textId="77777777" w:rsidR="000753CD" w:rsidRPr="005F4D10" w:rsidRDefault="000753CD" w:rsidP="00B63C94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 xml:space="preserve">1 x </w:t>
            </w:r>
            <w:r w:rsidR="00B63C94" w:rsidRPr="005F4D10">
              <w:rPr>
                <w:rFonts w:ascii="Tahoma" w:hAnsi="Tahoma" w:cs="Tahoma"/>
                <w:color w:val="000000" w:themeColor="text1"/>
                <w:sz w:val="20"/>
              </w:rPr>
              <w:t>1</w:t>
            </w: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B5</w:t>
            </w:r>
            <w:r w:rsidR="00B63C94" w:rsidRPr="005F4D10">
              <w:rPr>
                <w:rFonts w:ascii="Tahoma" w:hAnsi="Tahoma" w:cs="Tahoma"/>
                <w:color w:val="000000" w:themeColor="text1"/>
                <w:sz w:val="20"/>
              </w:rPr>
              <w:t xml:space="preserve"> Exercise Book</w:t>
            </w:r>
          </w:p>
          <w:p w14:paraId="544D41B1" w14:textId="43FC00D6" w:rsidR="00B63C94" w:rsidRPr="005F4D10" w:rsidRDefault="00B63C94" w:rsidP="00B63C94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Trip: Field</w:t>
            </w:r>
            <w:r w:rsidR="00A522A4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Pr="005F4D10">
              <w:rPr>
                <w:rFonts w:ascii="Tahoma" w:hAnsi="Tahoma" w:cs="Tahoma"/>
                <w:color w:val="000000" w:themeColor="text1"/>
                <w:sz w:val="20"/>
              </w:rPr>
              <w:t xml:space="preserve">trip to Waitomo with the option of black-water rafting for approximately $80.00 </w:t>
            </w:r>
          </w:p>
        </w:tc>
      </w:tr>
      <w:tr w:rsidR="005F4D10" w:rsidRPr="005F4D10" w14:paraId="52D1175D" w14:textId="77777777" w:rsidTr="001F3718">
        <w:trPr>
          <w:cantSplit/>
          <w:jc w:val="center"/>
        </w:trPr>
        <w:tc>
          <w:tcPr>
            <w:tcW w:w="2978" w:type="dxa"/>
          </w:tcPr>
          <w:p w14:paraId="0884886B" w14:textId="77777777" w:rsidR="000753CD" w:rsidRPr="005F4D10" w:rsidRDefault="000753CD" w:rsidP="000753CD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History</w:t>
            </w:r>
          </w:p>
        </w:tc>
        <w:tc>
          <w:tcPr>
            <w:tcW w:w="1697" w:type="dxa"/>
          </w:tcPr>
          <w:p w14:paraId="5F722B77" w14:textId="77777777" w:rsidR="000753CD" w:rsidRPr="005F4D10" w:rsidRDefault="000753CD" w:rsidP="000753CD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HIS300</w:t>
            </w:r>
          </w:p>
        </w:tc>
        <w:tc>
          <w:tcPr>
            <w:tcW w:w="5949" w:type="dxa"/>
          </w:tcPr>
          <w:p w14:paraId="39FA4FB8" w14:textId="77777777" w:rsidR="000753CD" w:rsidRPr="005F4D10" w:rsidRDefault="000753CD" w:rsidP="005C0E2A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i/>
                <w:color w:val="000000" w:themeColor="text1"/>
                <w:sz w:val="20"/>
              </w:rPr>
              <w:t xml:space="preserve">Stationery Required:    </w:t>
            </w: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1 x 1B5 Exercise Book</w:t>
            </w:r>
          </w:p>
        </w:tc>
      </w:tr>
      <w:tr w:rsidR="005F4D10" w:rsidRPr="005F4D10" w14:paraId="2FD8AB46" w14:textId="77777777" w:rsidTr="001F3718">
        <w:trPr>
          <w:cantSplit/>
          <w:jc w:val="center"/>
        </w:trPr>
        <w:tc>
          <w:tcPr>
            <w:tcW w:w="2978" w:type="dxa"/>
          </w:tcPr>
          <w:p w14:paraId="3A7A3C9A" w14:textId="77777777" w:rsidR="00F21F07" w:rsidRPr="005F4D10" w:rsidRDefault="00635575" w:rsidP="00F21F0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Mandarin</w:t>
            </w:r>
          </w:p>
        </w:tc>
        <w:tc>
          <w:tcPr>
            <w:tcW w:w="1697" w:type="dxa"/>
          </w:tcPr>
          <w:p w14:paraId="7E73B669" w14:textId="77777777" w:rsidR="00F21F07" w:rsidRPr="005F4D10" w:rsidRDefault="00F21F07" w:rsidP="00F21F07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MAN300</w:t>
            </w:r>
          </w:p>
        </w:tc>
        <w:tc>
          <w:tcPr>
            <w:tcW w:w="5949" w:type="dxa"/>
          </w:tcPr>
          <w:p w14:paraId="3829CB83" w14:textId="77777777" w:rsidR="00F21F07" w:rsidRPr="005F4D10" w:rsidRDefault="00F21F07" w:rsidP="00F21F0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i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i/>
                <w:color w:val="000000" w:themeColor="text1"/>
                <w:sz w:val="20"/>
              </w:rPr>
              <w:t xml:space="preserve">Stationery Required:    </w:t>
            </w:r>
          </w:p>
          <w:p w14:paraId="367133B0" w14:textId="77777777" w:rsidR="00F21F07" w:rsidRPr="005F4D10" w:rsidRDefault="00F21F07" w:rsidP="00F21F0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1 x 1B5 Exercise Book</w:t>
            </w:r>
          </w:p>
        </w:tc>
      </w:tr>
      <w:tr w:rsidR="005F4D10" w:rsidRPr="005F4D10" w14:paraId="1BE84F43" w14:textId="77777777" w:rsidTr="001F3718">
        <w:trPr>
          <w:cantSplit/>
          <w:jc w:val="center"/>
        </w:trPr>
        <w:tc>
          <w:tcPr>
            <w:tcW w:w="2978" w:type="dxa"/>
          </w:tcPr>
          <w:p w14:paraId="262F6915" w14:textId="77777777" w:rsidR="000753CD" w:rsidRPr="005F4D10" w:rsidRDefault="000753CD" w:rsidP="000753CD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Music</w:t>
            </w:r>
          </w:p>
        </w:tc>
        <w:tc>
          <w:tcPr>
            <w:tcW w:w="1697" w:type="dxa"/>
          </w:tcPr>
          <w:p w14:paraId="03DF1D81" w14:textId="77777777" w:rsidR="000753CD" w:rsidRPr="005F4D10" w:rsidRDefault="000753CD" w:rsidP="000753CD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MUS300</w:t>
            </w:r>
          </w:p>
        </w:tc>
        <w:tc>
          <w:tcPr>
            <w:tcW w:w="5949" w:type="dxa"/>
          </w:tcPr>
          <w:p w14:paraId="217B8D4C" w14:textId="77777777" w:rsidR="000753CD" w:rsidRPr="005F4D10" w:rsidRDefault="000753CD" w:rsidP="000753CD">
            <w:pPr>
              <w:spacing w:line="0" w:lineRule="atLeast"/>
              <w:ind w:hanging="17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 xml:space="preserve">Course Cost:  </w:t>
            </w:r>
            <w:r w:rsidRPr="005F4D10">
              <w:rPr>
                <w:rFonts w:ascii="Tahoma" w:hAnsi="Tahoma" w:cs="Tahoma"/>
                <w:color w:val="000000" w:themeColor="text1"/>
                <w:sz w:val="20"/>
              </w:rPr>
              <w:tab/>
              <w:t>NIL</w:t>
            </w:r>
          </w:p>
        </w:tc>
      </w:tr>
      <w:tr w:rsidR="005F4D10" w:rsidRPr="005F4D10" w14:paraId="2A670CDC" w14:textId="77777777" w:rsidTr="001F3718">
        <w:trPr>
          <w:cantSplit/>
          <w:jc w:val="center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4F2B" w14:textId="77777777" w:rsidR="001F3718" w:rsidRPr="005F4D10" w:rsidRDefault="001F3718" w:rsidP="001720FC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Maaori Performing Arts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EBBA" w14:textId="037CF36A" w:rsidR="001F3718" w:rsidRPr="005F4D10" w:rsidRDefault="001F3718" w:rsidP="001720FC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MPA</w:t>
            </w:r>
            <w:r w:rsidR="003956C0" w:rsidRPr="005F4D10">
              <w:rPr>
                <w:rFonts w:ascii="Tahoma" w:hAnsi="Tahoma" w:cs="Tahoma"/>
                <w:color w:val="000000" w:themeColor="text1"/>
                <w:sz w:val="20"/>
              </w:rPr>
              <w:t>3</w:t>
            </w: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00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26DF" w14:textId="6E7EB841" w:rsidR="001F3718" w:rsidRPr="005F4D10" w:rsidRDefault="001F3718" w:rsidP="001720FC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Course Cost:</w:t>
            </w:r>
            <w:r w:rsidRPr="005F4D10">
              <w:rPr>
                <w:rFonts w:ascii="Tahoma" w:hAnsi="Tahoma" w:cs="Tahoma"/>
                <w:color w:val="000000" w:themeColor="text1"/>
                <w:sz w:val="20"/>
              </w:rPr>
              <w:tab/>
              <w:t>NIL</w:t>
            </w:r>
            <w:r w:rsidR="00F9677B">
              <w:rPr>
                <w:rFonts w:ascii="Tahoma" w:hAnsi="Tahoma" w:cs="Tahoma"/>
                <w:color w:val="000000" w:themeColor="text1"/>
                <w:sz w:val="20"/>
              </w:rPr>
              <w:t xml:space="preserve">  </w:t>
            </w:r>
            <w:r w:rsidR="00F9677B" w:rsidRPr="005F4D10">
              <w:rPr>
                <w:rFonts w:ascii="Tahoma" w:hAnsi="Tahoma" w:cs="Tahoma"/>
                <w:i/>
                <w:color w:val="000000" w:themeColor="text1"/>
                <w:sz w:val="20"/>
              </w:rPr>
              <w:t xml:space="preserve">Stationery Required:  </w:t>
            </w:r>
            <w:r w:rsidR="00F9677B" w:rsidRPr="005F4D10">
              <w:rPr>
                <w:rFonts w:ascii="Tahoma" w:hAnsi="Tahoma" w:cs="Tahoma"/>
                <w:color w:val="000000" w:themeColor="text1"/>
                <w:sz w:val="20"/>
              </w:rPr>
              <w:t>1B5 Exercise Book</w:t>
            </w:r>
          </w:p>
        </w:tc>
      </w:tr>
      <w:tr w:rsidR="005F4D10" w:rsidRPr="005F4D10" w14:paraId="360D499A" w14:textId="77777777" w:rsidTr="001F3718">
        <w:trPr>
          <w:cantSplit/>
          <w:jc w:val="center"/>
        </w:trPr>
        <w:tc>
          <w:tcPr>
            <w:tcW w:w="2978" w:type="dxa"/>
          </w:tcPr>
          <w:p w14:paraId="3A358F16" w14:textId="77777777" w:rsidR="00635575" w:rsidRPr="005F4D10" w:rsidRDefault="00635575" w:rsidP="00635575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Te Reo Maaori</w:t>
            </w:r>
          </w:p>
        </w:tc>
        <w:tc>
          <w:tcPr>
            <w:tcW w:w="1697" w:type="dxa"/>
          </w:tcPr>
          <w:p w14:paraId="33BF1F5A" w14:textId="77777777" w:rsidR="00635575" w:rsidRPr="005F4D10" w:rsidRDefault="00635575" w:rsidP="00635575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MAO300</w:t>
            </w:r>
          </w:p>
        </w:tc>
        <w:tc>
          <w:tcPr>
            <w:tcW w:w="5949" w:type="dxa"/>
          </w:tcPr>
          <w:p w14:paraId="462289CD" w14:textId="283A06A4" w:rsidR="00635575" w:rsidRPr="005F4D10" w:rsidRDefault="00F9677B" w:rsidP="00635575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Course Cost:</w:t>
            </w:r>
            <w:r w:rsidRPr="005F4D10">
              <w:rPr>
                <w:rFonts w:ascii="Tahoma" w:hAnsi="Tahoma" w:cs="Tahoma"/>
                <w:color w:val="000000" w:themeColor="text1"/>
                <w:sz w:val="20"/>
              </w:rPr>
              <w:tab/>
              <w:t>NIL</w:t>
            </w:r>
            <w:r>
              <w:rPr>
                <w:rFonts w:ascii="Tahoma" w:hAnsi="Tahoma" w:cs="Tahoma"/>
                <w:color w:val="000000" w:themeColor="text1"/>
                <w:sz w:val="20"/>
              </w:rPr>
              <w:t xml:space="preserve">  </w:t>
            </w:r>
            <w:r w:rsidRPr="005F4D10">
              <w:rPr>
                <w:rFonts w:ascii="Tahoma" w:hAnsi="Tahoma" w:cs="Tahoma"/>
                <w:i/>
                <w:color w:val="000000" w:themeColor="text1"/>
                <w:sz w:val="20"/>
              </w:rPr>
              <w:t xml:space="preserve">Stationery Required:  </w:t>
            </w: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1B5 Exercise Book</w:t>
            </w:r>
          </w:p>
        </w:tc>
      </w:tr>
      <w:tr w:rsidR="005F4D10" w:rsidRPr="005F4D10" w14:paraId="63AB2395" w14:textId="77777777" w:rsidTr="001F3718">
        <w:trPr>
          <w:cantSplit/>
          <w:jc w:val="center"/>
        </w:trPr>
        <w:tc>
          <w:tcPr>
            <w:tcW w:w="2978" w:type="dxa"/>
          </w:tcPr>
          <w:p w14:paraId="6CF41A09" w14:textId="77777777" w:rsidR="000753CD" w:rsidRPr="005F4D10" w:rsidRDefault="000753CD" w:rsidP="000753CD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Tourism</w:t>
            </w:r>
          </w:p>
        </w:tc>
        <w:tc>
          <w:tcPr>
            <w:tcW w:w="1697" w:type="dxa"/>
          </w:tcPr>
          <w:p w14:paraId="6B97B4EB" w14:textId="77777777" w:rsidR="000753CD" w:rsidRPr="005F4D10" w:rsidRDefault="000753CD" w:rsidP="000753CD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TOR300</w:t>
            </w:r>
          </w:p>
        </w:tc>
        <w:tc>
          <w:tcPr>
            <w:tcW w:w="5949" w:type="dxa"/>
          </w:tcPr>
          <w:p w14:paraId="64BDE29A" w14:textId="465247D0" w:rsidR="009C2FB7" w:rsidRPr="005F4D10" w:rsidRDefault="000753CD" w:rsidP="00085FBF">
            <w:pPr>
              <w:spacing w:line="0" w:lineRule="atLeast"/>
              <w:ind w:hanging="17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Course Cost:</w:t>
            </w:r>
            <w:r w:rsidRPr="005F4D10">
              <w:rPr>
                <w:rFonts w:ascii="Tahoma" w:hAnsi="Tahoma" w:cs="Tahoma"/>
                <w:color w:val="000000" w:themeColor="text1"/>
                <w:sz w:val="20"/>
              </w:rPr>
              <w:tab/>
              <w:t>NIL</w:t>
            </w:r>
          </w:p>
        </w:tc>
      </w:tr>
      <w:tr w:rsidR="005F4D10" w:rsidRPr="005F4D10" w14:paraId="7C3ABC5F" w14:textId="77777777" w:rsidTr="001F3718">
        <w:trPr>
          <w:cantSplit/>
          <w:jc w:val="center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EBB6" w14:textId="77777777" w:rsidR="000753CD" w:rsidRPr="005F4D10" w:rsidRDefault="000753CD" w:rsidP="000753CD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Visual Arts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8420" w14:textId="77777777" w:rsidR="000753CD" w:rsidRPr="005F4D10" w:rsidRDefault="000753CD" w:rsidP="000753CD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ARC300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A6B2" w14:textId="624E38BE" w:rsidR="009C2FB7" w:rsidRPr="005F4D10" w:rsidRDefault="004657AA" w:rsidP="00085FBF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Course Cost:</w:t>
            </w:r>
            <w:r w:rsidRPr="005F4D10">
              <w:rPr>
                <w:rFonts w:ascii="Tahoma" w:hAnsi="Tahoma" w:cs="Tahoma"/>
                <w:color w:val="000000" w:themeColor="text1"/>
                <w:sz w:val="20"/>
              </w:rPr>
              <w:tab/>
              <w:t>NIL</w:t>
            </w:r>
          </w:p>
        </w:tc>
      </w:tr>
      <w:tr w:rsidR="005F4D10" w:rsidRPr="005F4D10" w14:paraId="2235AE73" w14:textId="77777777" w:rsidTr="001F3718">
        <w:trPr>
          <w:cantSplit/>
          <w:jc w:val="center"/>
        </w:trPr>
        <w:tc>
          <w:tcPr>
            <w:tcW w:w="2978" w:type="dxa"/>
          </w:tcPr>
          <w:p w14:paraId="7459942D" w14:textId="77777777" w:rsidR="00743C42" w:rsidRPr="005F4D10" w:rsidRDefault="00635575" w:rsidP="00743C42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Pre-Employment Training</w:t>
            </w:r>
          </w:p>
        </w:tc>
        <w:tc>
          <w:tcPr>
            <w:tcW w:w="1697" w:type="dxa"/>
          </w:tcPr>
          <w:p w14:paraId="2B96725E" w14:textId="77777777" w:rsidR="00743C42" w:rsidRPr="005F4D10" w:rsidRDefault="00743C42" w:rsidP="00743C42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PET300</w:t>
            </w:r>
          </w:p>
        </w:tc>
        <w:tc>
          <w:tcPr>
            <w:tcW w:w="5949" w:type="dxa"/>
          </w:tcPr>
          <w:p w14:paraId="45AE48E7" w14:textId="77777777" w:rsidR="00635575" w:rsidRPr="005F4D10" w:rsidRDefault="00635575" w:rsidP="00635575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Course Cost:</w:t>
            </w:r>
            <w:r w:rsidRPr="005F4D10">
              <w:rPr>
                <w:rFonts w:ascii="Tahoma" w:hAnsi="Tahoma" w:cs="Tahoma"/>
                <w:color w:val="000000" w:themeColor="text1"/>
                <w:sz w:val="20"/>
              </w:rPr>
              <w:tab/>
              <w:t>NIL</w:t>
            </w:r>
          </w:p>
          <w:p w14:paraId="4A2FAE11" w14:textId="77777777" w:rsidR="00743C42" w:rsidRPr="005F4D10" w:rsidRDefault="00635575" w:rsidP="00635575">
            <w:pPr>
              <w:jc w:val="both"/>
              <w:rPr>
                <w:rFonts w:ascii="Tahoma" w:hAnsi="Tahoma" w:cs="Tahoma"/>
                <w:i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i/>
                <w:color w:val="000000" w:themeColor="text1"/>
                <w:sz w:val="20"/>
              </w:rPr>
              <w:t>May have to use own gear for work placement.</w:t>
            </w:r>
          </w:p>
        </w:tc>
      </w:tr>
      <w:tr w:rsidR="005F4D10" w:rsidRPr="005F4D10" w14:paraId="7DEC73E7" w14:textId="77777777" w:rsidTr="001F3718">
        <w:trPr>
          <w:cantSplit/>
          <w:jc w:val="center"/>
        </w:trPr>
        <w:tc>
          <w:tcPr>
            <w:tcW w:w="2978" w:type="dxa"/>
          </w:tcPr>
          <w:p w14:paraId="00723751" w14:textId="77777777" w:rsidR="006756C0" w:rsidRPr="005F4D10" w:rsidRDefault="006756C0" w:rsidP="006756C0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 xml:space="preserve">Secondary Tertiary Partnership </w:t>
            </w:r>
          </w:p>
          <w:p w14:paraId="38C0C11E" w14:textId="77777777" w:rsidR="006756C0" w:rsidRPr="005F4D10" w:rsidRDefault="006756C0" w:rsidP="006756C0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- WINTEC and Primary ITO</w:t>
            </w:r>
          </w:p>
        </w:tc>
        <w:tc>
          <w:tcPr>
            <w:tcW w:w="1697" w:type="dxa"/>
          </w:tcPr>
          <w:p w14:paraId="55BD798F" w14:textId="77777777" w:rsidR="006756C0" w:rsidRPr="005F4D10" w:rsidRDefault="006756C0" w:rsidP="006756C0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STP</w:t>
            </w:r>
            <w:r w:rsidR="00743C42" w:rsidRPr="005F4D10">
              <w:rPr>
                <w:rFonts w:ascii="Tahoma" w:hAnsi="Tahoma" w:cs="Tahoma"/>
                <w:color w:val="000000" w:themeColor="text1"/>
                <w:sz w:val="20"/>
              </w:rPr>
              <w:t>300</w:t>
            </w:r>
          </w:p>
        </w:tc>
        <w:tc>
          <w:tcPr>
            <w:tcW w:w="5949" w:type="dxa"/>
          </w:tcPr>
          <w:p w14:paraId="60ED4A33" w14:textId="77777777" w:rsidR="00A83F92" w:rsidRPr="005F4D10" w:rsidRDefault="00A83F92" w:rsidP="00A83F92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Course Cost:</w:t>
            </w:r>
            <w:r w:rsidRPr="005F4D10">
              <w:rPr>
                <w:rFonts w:ascii="Tahoma" w:hAnsi="Tahoma" w:cs="Tahoma"/>
                <w:color w:val="000000" w:themeColor="text1"/>
                <w:sz w:val="20"/>
              </w:rPr>
              <w:tab/>
              <w:t>NIL</w:t>
            </w:r>
          </w:p>
          <w:p w14:paraId="0A446BE9" w14:textId="77777777" w:rsidR="006756C0" w:rsidRPr="005F4D10" w:rsidRDefault="00635575" w:rsidP="00F93980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i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i/>
                <w:color w:val="000000" w:themeColor="text1"/>
                <w:sz w:val="20"/>
              </w:rPr>
              <w:t>Selected students only.</w:t>
            </w:r>
          </w:p>
        </w:tc>
      </w:tr>
    </w:tbl>
    <w:p w14:paraId="73274FD6" w14:textId="77777777" w:rsidR="00624E5E" w:rsidRPr="005F4D10" w:rsidRDefault="006756C0" w:rsidP="00257C88">
      <w:pPr>
        <w:rPr>
          <w:rFonts w:ascii="Tahoma" w:hAnsi="Tahoma" w:cs="Tahoma"/>
          <w:color w:val="000000" w:themeColor="text1"/>
          <w:sz w:val="16"/>
          <w:szCs w:val="16"/>
        </w:rPr>
      </w:pPr>
      <w:r w:rsidRPr="005F4D10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</w:p>
    <w:p w14:paraId="4497FC65" w14:textId="77777777" w:rsidR="00474E2F" w:rsidRDefault="006756C0" w:rsidP="00257C88">
      <w:pPr>
        <w:rPr>
          <w:rFonts w:ascii="Tahoma" w:hAnsi="Tahoma" w:cs="Tahoma"/>
          <w:color w:val="000000" w:themeColor="text1"/>
          <w:sz w:val="16"/>
          <w:szCs w:val="16"/>
        </w:rPr>
      </w:pPr>
      <w:r w:rsidRPr="005F4D10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9C2FB7" w:rsidRPr="005F4D10">
        <w:rPr>
          <w:rFonts w:ascii="Tahoma" w:hAnsi="Tahoma" w:cs="Tahoma"/>
          <w:color w:val="000000" w:themeColor="text1"/>
          <w:sz w:val="16"/>
          <w:szCs w:val="16"/>
        </w:rPr>
        <w:t xml:space="preserve">  </w:t>
      </w:r>
    </w:p>
    <w:p w14:paraId="462ECCBD" w14:textId="2BADC62A" w:rsidR="00257C88" w:rsidRPr="005F4D10" w:rsidRDefault="009A3813" w:rsidP="00257C88">
      <w:pPr>
        <w:rPr>
          <w:color w:val="000000" w:themeColor="text1"/>
        </w:rPr>
      </w:pPr>
      <w:r w:rsidRPr="005F4D10">
        <w:rPr>
          <w:rFonts w:ascii="Tahoma" w:hAnsi="Tahoma" w:cs="Tahoma"/>
          <w:color w:val="000000" w:themeColor="text1"/>
          <w:sz w:val="16"/>
          <w:szCs w:val="16"/>
        </w:rPr>
        <w:t xml:space="preserve">As at </w:t>
      </w:r>
      <w:r w:rsidR="00DB41A7" w:rsidRPr="005F4D10">
        <w:rPr>
          <w:rFonts w:ascii="Tahoma" w:hAnsi="Tahoma" w:cs="Tahoma"/>
          <w:color w:val="000000" w:themeColor="text1"/>
          <w:sz w:val="16"/>
          <w:szCs w:val="16"/>
        </w:rPr>
        <w:t>2</w:t>
      </w:r>
      <w:r w:rsidR="002F6F39" w:rsidRPr="005F4D10">
        <w:rPr>
          <w:rFonts w:ascii="Tahoma" w:hAnsi="Tahoma" w:cs="Tahoma"/>
          <w:color w:val="000000" w:themeColor="text1"/>
          <w:sz w:val="16"/>
          <w:szCs w:val="16"/>
        </w:rPr>
        <w:t>4</w:t>
      </w:r>
      <w:r w:rsidRPr="005F4D10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085FBF" w:rsidRPr="005F4D10">
        <w:rPr>
          <w:rFonts w:ascii="Tahoma" w:hAnsi="Tahoma" w:cs="Tahoma"/>
          <w:color w:val="000000" w:themeColor="text1"/>
          <w:sz w:val="16"/>
          <w:szCs w:val="16"/>
        </w:rPr>
        <w:t>January</w:t>
      </w:r>
      <w:r w:rsidR="00F93980" w:rsidRPr="005F4D10">
        <w:rPr>
          <w:rFonts w:ascii="Tahoma" w:hAnsi="Tahoma" w:cs="Tahoma"/>
          <w:color w:val="000000" w:themeColor="text1"/>
          <w:sz w:val="16"/>
          <w:szCs w:val="16"/>
        </w:rPr>
        <w:t xml:space="preserve"> 202</w:t>
      </w:r>
      <w:r w:rsidR="002F6F39" w:rsidRPr="005F4D10">
        <w:rPr>
          <w:rFonts w:ascii="Tahoma" w:hAnsi="Tahoma" w:cs="Tahoma"/>
          <w:color w:val="000000" w:themeColor="text1"/>
          <w:sz w:val="16"/>
          <w:szCs w:val="16"/>
        </w:rPr>
        <w:t>4</w:t>
      </w:r>
      <w:r w:rsidR="00257C88" w:rsidRPr="005F4D10">
        <w:rPr>
          <w:rFonts w:ascii="Tahoma" w:hAnsi="Tahoma" w:cs="Tahoma"/>
          <w:color w:val="000000" w:themeColor="text1"/>
          <w:sz w:val="16"/>
          <w:szCs w:val="16"/>
        </w:rPr>
        <w:t xml:space="preserve"> – please note that information may change.</w:t>
      </w:r>
    </w:p>
    <w:tbl>
      <w:tblPr>
        <w:tblW w:w="104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69"/>
        <w:gridCol w:w="1559"/>
        <w:gridCol w:w="5954"/>
      </w:tblGrid>
      <w:tr w:rsidR="005F4D10" w:rsidRPr="005F4D10" w14:paraId="6DF4E68D" w14:textId="77777777" w:rsidTr="00B62697">
        <w:trPr>
          <w:cantSplit/>
          <w:tblHeader/>
          <w:jc w:val="center"/>
        </w:trPr>
        <w:tc>
          <w:tcPr>
            <w:tcW w:w="2969" w:type="dxa"/>
          </w:tcPr>
          <w:p w14:paraId="0C713C37" w14:textId="77777777" w:rsidR="00257C88" w:rsidRPr="005F4D10" w:rsidRDefault="00257C88" w:rsidP="00257C88">
            <w:pPr>
              <w:ind w:left="-3" w:firstLine="3"/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b/>
                <w:color w:val="000000" w:themeColor="text1"/>
                <w:sz w:val="20"/>
              </w:rPr>
              <w:lastRenderedPageBreak/>
              <w:t>Subject Title</w:t>
            </w:r>
          </w:p>
        </w:tc>
        <w:tc>
          <w:tcPr>
            <w:tcW w:w="1559" w:type="dxa"/>
          </w:tcPr>
          <w:p w14:paraId="6F1FBD61" w14:textId="77777777" w:rsidR="00257C88" w:rsidRPr="005F4D10" w:rsidRDefault="00257C88" w:rsidP="00257C88">
            <w:pPr>
              <w:tabs>
                <w:tab w:val="left" w:pos="709"/>
              </w:tabs>
              <w:ind w:left="709" w:hanging="821"/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b/>
                <w:color w:val="000000" w:themeColor="text1"/>
                <w:sz w:val="20"/>
              </w:rPr>
              <w:t>Timetable</w:t>
            </w:r>
          </w:p>
          <w:p w14:paraId="2FB1234E" w14:textId="77777777" w:rsidR="00257C88" w:rsidRPr="005F4D10" w:rsidRDefault="00257C88" w:rsidP="00257C88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b/>
                <w:color w:val="000000" w:themeColor="text1"/>
                <w:sz w:val="20"/>
              </w:rPr>
              <w:t>Code</w:t>
            </w:r>
          </w:p>
        </w:tc>
        <w:tc>
          <w:tcPr>
            <w:tcW w:w="5954" w:type="dxa"/>
          </w:tcPr>
          <w:p w14:paraId="39A444EC" w14:textId="77777777" w:rsidR="00257C88" w:rsidRPr="005F4D10" w:rsidRDefault="00257C88" w:rsidP="00257C88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b/>
                <w:color w:val="000000" w:themeColor="text1"/>
                <w:sz w:val="20"/>
              </w:rPr>
              <w:t>Year 13</w:t>
            </w:r>
          </w:p>
        </w:tc>
      </w:tr>
      <w:tr w:rsidR="005F4D10" w:rsidRPr="005F4D10" w14:paraId="078CCD92" w14:textId="77777777" w:rsidTr="00B62697">
        <w:trPr>
          <w:cantSplit/>
          <w:jc w:val="center"/>
        </w:trPr>
        <w:tc>
          <w:tcPr>
            <w:tcW w:w="10482" w:type="dxa"/>
            <w:gridSpan w:val="3"/>
          </w:tcPr>
          <w:p w14:paraId="05338FC3" w14:textId="77777777" w:rsidR="0046249F" w:rsidRPr="005F4D10" w:rsidRDefault="008327B2" w:rsidP="00AE049F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color w:val="000000" w:themeColor="text1"/>
                <w:szCs w:val="24"/>
              </w:rPr>
            </w:pPr>
            <w:r w:rsidRPr="005F4D10">
              <w:rPr>
                <w:rFonts w:ascii="Tahoma" w:hAnsi="Tahoma" w:cs="Tahoma"/>
                <w:b/>
                <w:color w:val="000000" w:themeColor="text1"/>
                <w:szCs w:val="24"/>
              </w:rPr>
              <w:t xml:space="preserve">FOOD AND </w:t>
            </w:r>
            <w:r w:rsidR="00AE049F" w:rsidRPr="005F4D10">
              <w:rPr>
                <w:rFonts w:ascii="Tahoma" w:hAnsi="Tahoma" w:cs="Tahoma"/>
                <w:b/>
                <w:color w:val="000000" w:themeColor="text1"/>
                <w:szCs w:val="24"/>
              </w:rPr>
              <w:t>TEXTILES</w:t>
            </w:r>
            <w:r w:rsidRPr="005F4D10">
              <w:rPr>
                <w:rFonts w:ascii="Tahoma" w:hAnsi="Tahoma" w:cs="Tahoma"/>
                <w:b/>
                <w:color w:val="000000" w:themeColor="text1"/>
                <w:szCs w:val="24"/>
              </w:rPr>
              <w:t xml:space="preserve"> </w:t>
            </w:r>
            <w:r w:rsidR="00790CCB" w:rsidRPr="005F4D10">
              <w:rPr>
                <w:rFonts w:ascii="Tahoma" w:hAnsi="Tahoma" w:cs="Tahoma"/>
                <w:b/>
                <w:color w:val="000000" w:themeColor="text1"/>
                <w:szCs w:val="24"/>
              </w:rPr>
              <w:t>COURSES</w:t>
            </w:r>
          </w:p>
          <w:p w14:paraId="261ED2E1" w14:textId="77777777" w:rsidR="00A11917" w:rsidRPr="005F4D10" w:rsidRDefault="00A11917" w:rsidP="00AE049F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color w:val="000000" w:themeColor="text1"/>
                <w:szCs w:val="24"/>
              </w:rPr>
            </w:pPr>
          </w:p>
        </w:tc>
      </w:tr>
      <w:tr w:rsidR="005F4D10" w:rsidRPr="005F4D10" w14:paraId="2E49928C" w14:textId="77777777" w:rsidTr="00B62697">
        <w:trPr>
          <w:cantSplit/>
          <w:jc w:val="center"/>
        </w:trPr>
        <w:tc>
          <w:tcPr>
            <w:tcW w:w="2969" w:type="dxa"/>
          </w:tcPr>
          <w:p w14:paraId="64FEC6B4" w14:textId="3569D9B4" w:rsidR="00790CCB" w:rsidRPr="005F4D10" w:rsidRDefault="00761545" w:rsidP="00F812EA">
            <w:pPr>
              <w:tabs>
                <w:tab w:val="left" w:pos="709"/>
              </w:tabs>
              <w:spacing w:line="0" w:lineRule="atLeast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Food Technology</w:t>
            </w:r>
          </w:p>
        </w:tc>
        <w:tc>
          <w:tcPr>
            <w:tcW w:w="1559" w:type="dxa"/>
          </w:tcPr>
          <w:p w14:paraId="1D19DC22" w14:textId="6715D7D5" w:rsidR="00790CCB" w:rsidRPr="005F4D10" w:rsidRDefault="00761545" w:rsidP="00F812EA">
            <w:pPr>
              <w:tabs>
                <w:tab w:val="left" w:pos="709"/>
              </w:tabs>
              <w:spacing w:line="0" w:lineRule="atLeast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FOT</w:t>
            </w:r>
            <w:r w:rsidR="00790CCB" w:rsidRPr="005F4D10">
              <w:rPr>
                <w:rFonts w:ascii="Tahoma" w:hAnsi="Tahoma" w:cs="Tahoma"/>
                <w:color w:val="000000" w:themeColor="text1"/>
                <w:sz w:val="20"/>
              </w:rPr>
              <w:t>300</w:t>
            </w:r>
          </w:p>
        </w:tc>
        <w:tc>
          <w:tcPr>
            <w:tcW w:w="5954" w:type="dxa"/>
          </w:tcPr>
          <w:p w14:paraId="041EB7AE" w14:textId="77777777" w:rsidR="00790CCB" w:rsidRPr="005F4D10" w:rsidRDefault="00790CCB" w:rsidP="00790CCB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Course Cost:</w:t>
            </w:r>
            <w:r w:rsidRPr="005F4D10">
              <w:rPr>
                <w:rFonts w:ascii="Tahoma" w:hAnsi="Tahoma" w:cs="Tahoma"/>
                <w:color w:val="000000" w:themeColor="text1"/>
                <w:sz w:val="20"/>
              </w:rPr>
              <w:tab/>
              <w:t>NIL</w:t>
            </w:r>
          </w:p>
          <w:p w14:paraId="297951F3" w14:textId="77777777" w:rsidR="00790CCB" w:rsidRPr="005F4D10" w:rsidRDefault="00264347" w:rsidP="00790CCB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i/>
                <w:color w:val="000000" w:themeColor="text1"/>
                <w:sz w:val="20"/>
              </w:rPr>
              <w:t xml:space="preserve">Stationery Required:  </w:t>
            </w: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1 x 1B5 Exercise Book</w:t>
            </w:r>
          </w:p>
        </w:tc>
      </w:tr>
      <w:tr w:rsidR="005F4D10" w:rsidRPr="005F4D10" w14:paraId="1D0749F0" w14:textId="77777777" w:rsidTr="00B62697">
        <w:trPr>
          <w:cantSplit/>
          <w:jc w:val="center"/>
        </w:trPr>
        <w:tc>
          <w:tcPr>
            <w:tcW w:w="2969" w:type="dxa"/>
          </w:tcPr>
          <w:p w14:paraId="30CE88A6" w14:textId="77777777" w:rsidR="00D95952" w:rsidRPr="005F4D10" w:rsidRDefault="00D95952" w:rsidP="00F036C1">
            <w:pPr>
              <w:tabs>
                <w:tab w:val="left" w:pos="709"/>
              </w:tabs>
              <w:spacing w:line="0" w:lineRule="atLeast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Textiles Technology</w:t>
            </w:r>
          </w:p>
        </w:tc>
        <w:tc>
          <w:tcPr>
            <w:tcW w:w="1559" w:type="dxa"/>
          </w:tcPr>
          <w:p w14:paraId="7E5D08F7" w14:textId="77777777" w:rsidR="00D95952" w:rsidRPr="005F4D10" w:rsidRDefault="00D95952" w:rsidP="00F036C1">
            <w:pPr>
              <w:tabs>
                <w:tab w:val="left" w:pos="709"/>
              </w:tabs>
              <w:spacing w:line="0" w:lineRule="atLeast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TET300</w:t>
            </w:r>
          </w:p>
        </w:tc>
        <w:tc>
          <w:tcPr>
            <w:tcW w:w="5954" w:type="dxa"/>
          </w:tcPr>
          <w:p w14:paraId="522DE291" w14:textId="77777777" w:rsidR="00D95952" w:rsidRPr="005F4D10" w:rsidRDefault="00D95952" w:rsidP="00F036C1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Course Cost:</w:t>
            </w:r>
            <w:r w:rsidRPr="005F4D10">
              <w:rPr>
                <w:rFonts w:ascii="Tahoma" w:hAnsi="Tahoma" w:cs="Tahoma"/>
                <w:color w:val="000000" w:themeColor="text1"/>
                <w:sz w:val="20"/>
              </w:rPr>
              <w:tab/>
              <w:t>$40 for material.</w:t>
            </w:r>
          </w:p>
          <w:p w14:paraId="4559B1D0" w14:textId="77777777" w:rsidR="00D95952" w:rsidRPr="005F4D10" w:rsidRDefault="00D95952" w:rsidP="00F036C1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i/>
                <w:color w:val="000000" w:themeColor="text1"/>
                <w:sz w:val="20"/>
              </w:rPr>
              <w:t xml:space="preserve">Stationery Required:  </w:t>
            </w: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1 x 1B5 Exercise Book</w:t>
            </w:r>
          </w:p>
        </w:tc>
      </w:tr>
      <w:tr w:rsidR="005F4D10" w:rsidRPr="005F4D10" w14:paraId="73105406" w14:textId="77777777" w:rsidTr="00B62697">
        <w:trPr>
          <w:cantSplit/>
          <w:jc w:val="center"/>
        </w:trPr>
        <w:tc>
          <w:tcPr>
            <w:tcW w:w="10482" w:type="dxa"/>
            <w:gridSpan w:val="3"/>
          </w:tcPr>
          <w:p w14:paraId="72174E74" w14:textId="77777777" w:rsidR="00790CCB" w:rsidRPr="005F4D10" w:rsidRDefault="00790CCB" w:rsidP="00AF24D8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color w:val="000000" w:themeColor="text1"/>
                <w:szCs w:val="24"/>
              </w:rPr>
            </w:pPr>
            <w:r w:rsidRPr="005F4D10">
              <w:rPr>
                <w:rFonts w:ascii="Tahoma" w:hAnsi="Tahoma" w:cs="Tahoma"/>
                <w:b/>
                <w:color w:val="000000" w:themeColor="text1"/>
                <w:szCs w:val="24"/>
              </w:rPr>
              <w:t>MATHEMATIC</w:t>
            </w:r>
            <w:r w:rsidR="00571DCB" w:rsidRPr="005F4D10">
              <w:rPr>
                <w:rFonts w:ascii="Tahoma" w:hAnsi="Tahoma" w:cs="Tahoma"/>
                <w:b/>
                <w:color w:val="000000" w:themeColor="text1"/>
                <w:szCs w:val="24"/>
              </w:rPr>
              <w:t>S</w:t>
            </w:r>
            <w:r w:rsidRPr="005F4D10">
              <w:rPr>
                <w:rFonts w:ascii="Tahoma" w:hAnsi="Tahoma" w:cs="Tahoma"/>
                <w:b/>
                <w:color w:val="000000" w:themeColor="text1"/>
                <w:szCs w:val="24"/>
              </w:rPr>
              <w:t xml:space="preserve"> COURSES</w:t>
            </w:r>
          </w:p>
          <w:p w14:paraId="0329BBA5" w14:textId="77777777" w:rsidR="00A11917" w:rsidRPr="005F4D10" w:rsidRDefault="00A11917" w:rsidP="00AF24D8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i/>
                <w:color w:val="000000" w:themeColor="text1"/>
                <w:szCs w:val="24"/>
              </w:rPr>
            </w:pPr>
          </w:p>
        </w:tc>
      </w:tr>
      <w:tr w:rsidR="005F4D10" w:rsidRPr="005F4D10" w14:paraId="1BD4D1F0" w14:textId="77777777" w:rsidTr="00B62697">
        <w:trPr>
          <w:cantSplit/>
          <w:jc w:val="center"/>
        </w:trPr>
        <w:tc>
          <w:tcPr>
            <w:tcW w:w="2969" w:type="dxa"/>
          </w:tcPr>
          <w:p w14:paraId="54745507" w14:textId="77777777" w:rsidR="00747D97" w:rsidRPr="005F4D10" w:rsidRDefault="00747D97" w:rsidP="00747D9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Mathematics</w:t>
            </w:r>
          </w:p>
          <w:p w14:paraId="0DEEDF36" w14:textId="77777777" w:rsidR="00747D97" w:rsidRPr="005F4D10" w:rsidRDefault="00747D97" w:rsidP="00F94EA9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14:paraId="1FF5E326" w14:textId="77777777" w:rsidR="00747D97" w:rsidRPr="005F4D10" w:rsidRDefault="00747D97" w:rsidP="00A75442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MAT300</w:t>
            </w:r>
          </w:p>
        </w:tc>
        <w:tc>
          <w:tcPr>
            <w:tcW w:w="5954" w:type="dxa"/>
          </w:tcPr>
          <w:p w14:paraId="3717FC0D" w14:textId="77777777" w:rsidR="00FE248D" w:rsidRPr="005F4D10" w:rsidRDefault="00FE248D" w:rsidP="00FE248D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i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i/>
                <w:color w:val="000000" w:themeColor="text1"/>
                <w:sz w:val="20"/>
              </w:rPr>
              <w:t>Stationery Required:</w:t>
            </w:r>
          </w:p>
          <w:p w14:paraId="2E2D50FF" w14:textId="77777777" w:rsidR="00FE248D" w:rsidRPr="005F4D10" w:rsidRDefault="00FE248D" w:rsidP="00FE248D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2 × 1J5 Exercise Books</w:t>
            </w:r>
          </w:p>
          <w:p w14:paraId="1B890B0C" w14:textId="77777777" w:rsidR="00FE248D" w:rsidRPr="005F4D10" w:rsidRDefault="00FE248D" w:rsidP="00FE248D">
            <w:pPr>
              <w:tabs>
                <w:tab w:val="left" w:pos="709"/>
              </w:tabs>
              <w:spacing w:line="0" w:lineRule="atLeast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Scientific Calculator</w:t>
            </w:r>
            <w:r w:rsidR="009036C1" w:rsidRPr="005F4D10">
              <w:rPr>
                <w:rFonts w:ascii="Tahoma" w:hAnsi="Tahoma" w:cs="Tahoma"/>
                <w:color w:val="000000" w:themeColor="text1"/>
                <w:sz w:val="20"/>
              </w:rPr>
              <w:t xml:space="preserve"> (please purchase outside school)</w:t>
            </w:r>
          </w:p>
          <w:p w14:paraId="73799EFA" w14:textId="77777777" w:rsidR="00747D97" w:rsidRPr="005F4D10" w:rsidRDefault="00FE248D" w:rsidP="003621C8">
            <w:pPr>
              <w:tabs>
                <w:tab w:val="left" w:pos="709"/>
              </w:tabs>
              <w:spacing w:line="0" w:lineRule="atLeast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Pens, pencil, ruler and eraser</w:t>
            </w:r>
          </w:p>
        </w:tc>
      </w:tr>
      <w:tr w:rsidR="005F4D10" w:rsidRPr="005F4D10" w14:paraId="4FD7A80B" w14:textId="77777777" w:rsidTr="00B62697">
        <w:trPr>
          <w:cantSplit/>
          <w:jc w:val="center"/>
        </w:trPr>
        <w:tc>
          <w:tcPr>
            <w:tcW w:w="2969" w:type="dxa"/>
          </w:tcPr>
          <w:p w14:paraId="4E869411" w14:textId="77777777" w:rsidR="00823C80" w:rsidRPr="005F4D10" w:rsidRDefault="00823C80" w:rsidP="00823C80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Mathematics – Calculus</w:t>
            </w:r>
          </w:p>
          <w:p w14:paraId="1BEB2CA4" w14:textId="77777777" w:rsidR="00823C80" w:rsidRPr="005F4D10" w:rsidRDefault="00823C80" w:rsidP="00F812EA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14:paraId="281C489A" w14:textId="77777777" w:rsidR="00823C80" w:rsidRPr="005F4D10" w:rsidRDefault="00823C80" w:rsidP="00F812EA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MAC300</w:t>
            </w:r>
          </w:p>
        </w:tc>
        <w:tc>
          <w:tcPr>
            <w:tcW w:w="5954" w:type="dxa"/>
          </w:tcPr>
          <w:p w14:paraId="6019F830" w14:textId="77777777" w:rsidR="00D71737" w:rsidRPr="005F4D10" w:rsidRDefault="00D71737" w:rsidP="00D7173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i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i/>
                <w:color w:val="000000" w:themeColor="text1"/>
                <w:sz w:val="20"/>
              </w:rPr>
              <w:t>Stationery Required:</w:t>
            </w:r>
          </w:p>
          <w:p w14:paraId="5F5324C6" w14:textId="77777777" w:rsidR="00D71737" w:rsidRPr="005F4D10" w:rsidRDefault="00D71737" w:rsidP="00D7173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2 × 1J5 Exercise Books</w:t>
            </w:r>
          </w:p>
          <w:p w14:paraId="13B6A9E2" w14:textId="77777777" w:rsidR="00D71737" w:rsidRPr="005F4D10" w:rsidRDefault="00D71737" w:rsidP="00D71737">
            <w:pPr>
              <w:tabs>
                <w:tab w:val="left" w:pos="709"/>
              </w:tabs>
              <w:spacing w:line="0" w:lineRule="atLeast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Graphics Calculator (please purchase outside school)</w:t>
            </w:r>
          </w:p>
          <w:p w14:paraId="619FF06E" w14:textId="77777777" w:rsidR="00823C80" w:rsidRPr="005F4D10" w:rsidRDefault="00D71737" w:rsidP="00D71737">
            <w:pPr>
              <w:tabs>
                <w:tab w:val="left" w:pos="709"/>
              </w:tabs>
              <w:spacing w:line="0" w:lineRule="atLeast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Compass, protractor, pens, pencil, ruler and eraser</w:t>
            </w:r>
          </w:p>
        </w:tc>
      </w:tr>
      <w:tr w:rsidR="005F4D10" w:rsidRPr="005F4D10" w14:paraId="52961BF5" w14:textId="77777777" w:rsidTr="00B62697">
        <w:trPr>
          <w:cantSplit/>
          <w:jc w:val="center"/>
        </w:trPr>
        <w:tc>
          <w:tcPr>
            <w:tcW w:w="2969" w:type="dxa"/>
          </w:tcPr>
          <w:p w14:paraId="1F56800B" w14:textId="77777777" w:rsidR="005E3E2F" w:rsidRPr="005F4D10" w:rsidRDefault="005E3E2F" w:rsidP="005E3E2F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Mathematics – Statistics</w:t>
            </w:r>
          </w:p>
          <w:p w14:paraId="547AFBDD" w14:textId="77777777" w:rsidR="005E3E2F" w:rsidRPr="005F4D10" w:rsidRDefault="005E3E2F" w:rsidP="005E3E2F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14:paraId="0D1D2D46" w14:textId="77777777" w:rsidR="005E3E2F" w:rsidRPr="005F4D10" w:rsidRDefault="005E3E2F" w:rsidP="005E3E2F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MAS300</w:t>
            </w:r>
          </w:p>
        </w:tc>
        <w:tc>
          <w:tcPr>
            <w:tcW w:w="5954" w:type="dxa"/>
          </w:tcPr>
          <w:p w14:paraId="335E7DB1" w14:textId="77777777" w:rsidR="00D71737" w:rsidRPr="005F4D10" w:rsidRDefault="00D71737" w:rsidP="00D7173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i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i/>
                <w:color w:val="000000" w:themeColor="text1"/>
                <w:sz w:val="20"/>
              </w:rPr>
              <w:t>Stationery Required:</w:t>
            </w:r>
          </w:p>
          <w:p w14:paraId="4B08D008" w14:textId="77777777" w:rsidR="00D71737" w:rsidRPr="005F4D10" w:rsidRDefault="00D71737" w:rsidP="00D7173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2 × 1J5 Exercise Books</w:t>
            </w:r>
          </w:p>
          <w:p w14:paraId="2C21AFDB" w14:textId="77777777" w:rsidR="00D71737" w:rsidRPr="005F4D10" w:rsidRDefault="00D71737" w:rsidP="00D71737">
            <w:pPr>
              <w:tabs>
                <w:tab w:val="left" w:pos="709"/>
              </w:tabs>
              <w:spacing w:line="0" w:lineRule="atLeast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Graphics Calculator (please purchase outside school)</w:t>
            </w:r>
          </w:p>
          <w:p w14:paraId="23641C15" w14:textId="77777777" w:rsidR="005E3E2F" w:rsidRPr="005F4D10" w:rsidRDefault="00D71737" w:rsidP="00D71737">
            <w:pPr>
              <w:tabs>
                <w:tab w:val="left" w:pos="709"/>
              </w:tabs>
              <w:spacing w:line="0" w:lineRule="atLeast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Compass, protractor, pens, pencil, ruler and eraser</w:t>
            </w:r>
          </w:p>
        </w:tc>
      </w:tr>
      <w:tr w:rsidR="005F4D10" w:rsidRPr="005F4D10" w14:paraId="132E3978" w14:textId="77777777" w:rsidTr="00B62697">
        <w:trPr>
          <w:cantSplit/>
          <w:jc w:val="center"/>
        </w:trPr>
        <w:tc>
          <w:tcPr>
            <w:tcW w:w="10482" w:type="dxa"/>
            <w:gridSpan w:val="3"/>
          </w:tcPr>
          <w:p w14:paraId="0E44FAF9" w14:textId="77777777" w:rsidR="00FE248D" w:rsidRPr="005F4D10" w:rsidRDefault="00FE248D" w:rsidP="0046249F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color w:val="000000" w:themeColor="text1"/>
                <w:szCs w:val="24"/>
              </w:rPr>
            </w:pPr>
            <w:r w:rsidRPr="005F4D10">
              <w:rPr>
                <w:rFonts w:ascii="Tahoma" w:hAnsi="Tahoma" w:cs="Tahoma"/>
                <w:b/>
                <w:color w:val="000000" w:themeColor="text1"/>
                <w:szCs w:val="24"/>
              </w:rPr>
              <w:t>PHYSICAL EDUCATION COURSES</w:t>
            </w:r>
          </w:p>
          <w:p w14:paraId="075CEE4A" w14:textId="77777777" w:rsidR="00A11917" w:rsidRPr="005F4D10" w:rsidRDefault="00A11917" w:rsidP="0046249F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color w:val="000000" w:themeColor="text1"/>
                <w:szCs w:val="24"/>
              </w:rPr>
            </w:pPr>
          </w:p>
        </w:tc>
      </w:tr>
      <w:tr w:rsidR="005F4D10" w:rsidRPr="005F4D10" w14:paraId="6BC7FF15" w14:textId="77777777" w:rsidTr="00ED352F">
        <w:trPr>
          <w:cantSplit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6FCD" w14:textId="77777777" w:rsidR="00FE248D" w:rsidRPr="005F4D10" w:rsidRDefault="00A11917" w:rsidP="00F812EA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Health Education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AE89C" w14:textId="77777777" w:rsidR="00FE248D" w:rsidRPr="005F4D10" w:rsidRDefault="00FE248D" w:rsidP="00F812EA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HEA300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7A0B" w14:textId="77777777" w:rsidR="00FE248D" w:rsidRPr="005F4D10" w:rsidRDefault="00FE248D" w:rsidP="00F812EA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Course Cost:</w:t>
            </w:r>
            <w:r w:rsidRPr="005F4D10">
              <w:rPr>
                <w:rFonts w:ascii="Tahoma" w:hAnsi="Tahoma" w:cs="Tahoma"/>
                <w:color w:val="000000" w:themeColor="text1"/>
                <w:sz w:val="20"/>
              </w:rPr>
              <w:tab/>
              <w:t>NIL</w:t>
            </w:r>
          </w:p>
          <w:p w14:paraId="6268DBE0" w14:textId="77777777" w:rsidR="00FE248D" w:rsidRPr="005F4D10" w:rsidRDefault="00FE248D" w:rsidP="00F812EA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i/>
                <w:color w:val="000000" w:themeColor="text1"/>
                <w:sz w:val="20"/>
              </w:rPr>
              <w:t xml:space="preserve">Stationery Required:  </w:t>
            </w: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1B5 Exercise Book</w:t>
            </w:r>
          </w:p>
        </w:tc>
      </w:tr>
      <w:tr w:rsidR="005F4D10" w:rsidRPr="005F4D10" w14:paraId="5D2AB4EF" w14:textId="77777777" w:rsidTr="00ED352F">
        <w:trPr>
          <w:cantSplit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1B93E" w14:textId="77777777" w:rsidR="00FE248D" w:rsidRPr="005F4D10" w:rsidRDefault="00FE248D" w:rsidP="00F812EA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Outdoor Education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C8006" w14:textId="77777777" w:rsidR="00FE248D" w:rsidRPr="005F4D10" w:rsidRDefault="00FE248D" w:rsidP="00F812EA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OED300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853CD" w14:textId="77777777" w:rsidR="00451A89" w:rsidRDefault="00451A89" w:rsidP="00451A89">
            <w:pPr>
              <w:rPr>
                <w:rFonts w:ascii="Tahoma" w:hAnsi="Tahoma" w:cs="Tahoma"/>
                <w:i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i/>
                <w:color w:val="000000" w:themeColor="text1"/>
                <w:sz w:val="20"/>
              </w:rPr>
              <w:t>Selected students only.</w:t>
            </w:r>
          </w:p>
          <w:p w14:paraId="644D632E" w14:textId="07E2B8DA" w:rsidR="006E17FB" w:rsidRPr="005F4D10" w:rsidRDefault="006E17FB" w:rsidP="00451A89">
            <w:pPr>
              <w:rPr>
                <w:rFonts w:ascii="Tahoma" w:hAnsi="Tahoma" w:cs="Tahoma"/>
                <w:i/>
                <w:color w:val="000000" w:themeColor="text1"/>
                <w:sz w:val="20"/>
              </w:rPr>
            </w:pPr>
            <w:r w:rsidRPr="00F36993">
              <w:rPr>
                <w:rFonts w:ascii="Tahoma" w:hAnsi="Tahoma" w:cs="Tahoma"/>
                <w:i/>
                <w:sz w:val="20"/>
              </w:rPr>
              <w:t xml:space="preserve">Stationery Required:  </w:t>
            </w:r>
            <w:r w:rsidRPr="00F36993">
              <w:rPr>
                <w:rFonts w:ascii="Tahoma" w:hAnsi="Tahoma" w:cs="Tahoma"/>
                <w:sz w:val="20"/>
              </w:rPr>
              <w:t>1 x 1B5 Exercise Book</w:t>
            </w:r>
          </w:p>
          <w:p w14:paraId="3BC3AF59" w14:textId="77777777" w:rsidR="00FE248D" w:rsidRPr="005F4D10" w:rsidRDefault="00451A89" w:rsidP="00451A89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i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2"/>
              </w:rPr>
              <w:t>Please wear suitable clothing for this subject.</w:t>
            </w:r>
          </w:p>
        </w:tc>
      </w:tr>
      <w:tr w:rsidR="005F4D10" w:rsidRPr="005F4D10" w14:paraId="278A1EB7" w14:textId="77777777" w:rsidTr="001720FC">
        <w:trPr>
          <w:cantSplit/>
          <w:jc w:val="center"/>
        </w:trPr>
        <w:tc>
          <w:tcPr>
            <w:tcW w:w="2969" w:type="dxa"/>
          </w:tcPr>
          <w:p w14:paraId="25F408A1" w14:textId="77777777" w:rsidR="00ED352F" w:rsidRPr="005F4D10" w:rsidRDefault="00ED352F" w:rsidP="001720FC">
            <w:pPr>
              <w:spacing w:line="0" w:lineRule="atLeast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Physical Education</w:t>
            </w:r>
          </w:p>
        </w:tc>
        <w:tc>
          <w:tcPr>
            <w:tcW w:w="1559" w:type="dxa"/>
          </w:tcPr>
          <w:p w14:paraId="1DFBCE2D" w14:textId="77777777" w:rsidR="00ED352F" w:rsidRPr="005F4D10" w:rsidRDefault="00ED352F" w:rsidP="001720FC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PHE300</w:t>
            </w:r>
          </w:p>
          <w:p w14:paraId="602144F9" w14:textId="77777777" w:rsidR="00ED352F" w:rsidRPr="005F4D10" w:rsidRDefault="00ED352F" w:rsidP="001720FC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5954" w:type="dxa"/>
          </w:tcPr>
          <w:p w14:paraId="7760003C" w14:textId="77777777" w:rsidR="00ED352F" w:rsidRPr="005F4D10" w:rsidRDefault="00ED352F" w:rsidP="001720FC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i/>
                <w:color w:val="000000" w:themeColor="text1"/>
                <w:sz w:val="20"/>
              </w:rPr>
              <w:t>Stationery Required:</w:t>
            </w:r>
            <w:r w:rsidRPr="005F4D10">
              <w:rPr>
                <w:rFonts w:ascii="Tahoma" w:hAnsi="Tahoma" w:cs="Tahoma"/>
                <w:color w:val="000000" w:themeColor="text1"/>
                <w:sz w:val="20"/>
              </w:rPr>
              <w:t xml:space="preserve">  </w:t>
            </w:r>
          </w:p>
          <w:p w14:paraId="38F600B3" w14:textId="77777777" w:rsidR="00ED352F" w:rsidRPr="005F4D10" w:rsidRDefault="00ED352F" w:rsidP="001720FC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1B5 Exercise Book or Refill</w:t>
            </w:r>
          </w:p>
          <w:p w14:paraId="50859317" w14:textId="77777777" w:rsidR="00ED352F" w:rsidRPr="005F4D10" w:rsidRDefault="00ED352F" w:rsidP="001720FC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</w:p>
          <w:p w14:paraId="2F68BECF" w14:textId="77777777" w:rsidR="00ED352F" w:rsidRPr="005F4D10" w:rsidRDefault="00ED352F" w:rsidP="001720FC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Course Cost:</w:t>
            </w:r>
            <w:r w:rsidRPr="005F4D10">
              <w:rPr>
                <w:rFonts w:ascii="Tahoma" w:hAnsi="Tahoma" w:cs="Tahoma"/>
                <w:color w:val="000000" w:themeColor="text1"/>
                <w:sz w:val="20"/>
              </w:rPr>
              <w:tab/>
              <w:t>NIL</w:t>
            </w:r>
          </w:p>
          <w:p w14:paraId="7BA51F2A" w14:textId="77777777" w:rsidR="00E07A64" w:rsidRPr="005F4D10" w:rsidRDefault="00ED352F" w:rsidP="001720FC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 xml:space="preserve">Trip:  </w:t>
            </w:r>
            <w:r w:rsidR="00E07A64" w:rsidRPr="005F4D10">
              <w:rPr>
                <w:rFonts w:ascii="Tahoma" w:hAnsi="Tahoma" w:cs="Tahoma"/>
                <w:color w:val="000000" w:themeColor="text1"/>
                <w:sz w:val="20"/>
              </w:rPr>
              <w:t xml:space="preserve">In Term 3 there is the option of going to </w:t>
            </w:r>
            <w:r w:rsidRPr="005F4D10">
              <w:rPr>
                <w:rFonts w:ascii="Tahoma" w:hAnsi="Tahoma" w:cs="Tahoma"/>
                <w:color w:val="000000" w:themeColor="text1"/>
                <w:sz w:val="20"/>
              </w:rPr>
              <w:t xml:space="preserve">Mt Ruapehu </w:t>
            </w:r>
            <w:r w:rsidR="00E07A64" w:rsidRPr="005F4D10">
              <w:rPr>
                <w:rFonts w:ascii="Tahoma" w:hAnsi="Tahoma" w:cs="Tahoma"/>
                <w:color w:val="000000" w:themeColor="text1"/>
                <w:sz w:val="20"/>
              </w:rPr>
              <w:t>to</w:t>
            </w:r>
          </w:p>
          <w:p w14:paraId="4C45462F" w14:textId="08A97570" w:rsidR="00ED352F" w:rsidRPr="005F4D10" w:rsidRDefault="00ED352F" w:rsidP="001720FC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ski</w:t>
            </w:r>
            <w:r w:rsidR="00E07A64" w:rsidRPr="005F4D10">
              <w:rPr>
                <w:rFonts w:ascii="Tahoma" w:hAnsi="Tahoma" w:cs="Tahoma"/>
                <w:color w:val="000000" w:themeColor="text1"/>
                <w:sz w:val="20"/>
              </w:rPr>
              <w:t xml:space="preserve"> or snowboard </w:t>
            </w: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for approximately $130.</w:t>
            </w:r>
          </w:p>
          <w:p w14:paraId="18A25B02" w14:textId="77777777" w:rsidR="00ED352F" w:rsidRPr="005F4D10" w:rsidRDefault="00ED352F" w:rsidP="001720FC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5F4D10" w:rsidRPr="005F4D10" w14:paraId="14E48183" w14:textId="77777777" w:rsidTr="00B62697">
        <w:trPr>
          <w:cantSplit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193A" w14:textId="33672D38" w:rsidR="00FE248D" w:rsidRPr="005F4D10" w:rsidRDefault="00FE248D" w:rsidP="00A11917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Sport</w:t>
            </w:r>
            <w:r w:rsidR="005A6EEA" w:rsidRPr="005F4D10">
              <w:rPr>
                <w:rFonts w:ascii="Tahoma" w:hAnsi="Tahoma" w:cs="Tahoma"/>
                <w:color w:val="000000" w:themeColor="text1"/>
                <w:sz w:val="20"/>
              </w:rPr>
              <w:t xml:space="preserve"> and Leadership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AF32" w14:textId="77777777" w:rsidR="00FE248D" w:rsidRPr="005F4D10" w:rsidRDefault="00FE248D" w:rsidP="00EC553C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S</w:t>
            </w:r>
            <w:r w:rsidR="00A11917" w:rsidRPr="005F4D10">
              <w:rPr>
                <w:rFonts w:ascii="Tahoma" w:hAnsi="Tahoma" w:cs="Tahoma"/>
                <w:color w:val="000000" w:themeColor="text1"/>
                <w:sz w:val="20"/>
              </w:rPr>
              <w:t>ST</w:t>
            </w: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300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600A" w14:textId="77777777" w:rsidR="00FE248D" w:rsidRDefault="00FE248D" w:rsidP="00A11917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Course Cost:</w:t>
            </w:r>
            <w:r w:rsidRPr="005F4D10">
              <w:rPr>
                <w:rFonts w:ascii="Tahoma" w:hAnsi="Tahoma" w:cs="Tahoma"/>
                <w:color w:val="000000" w:themeColor="text1"/>
                <w:sz w:val="20"/>
              </w:rPr>
              <w:tab/>
            </w:r>
            <w:r w:rsidR="00A11917" w:rsidRPr="005F4D10">
              <w:rPr>
                <w:rFonts w:ascii="Tahoma" w:hAnsi="Tahoma" w:cs="Tahoma"/>
                <w:color w:val="000000" w:themeColor="text1"/>
                <w:sz w:val="20"/>
              </w:rPr>
              <w:t>NIL</w:t>
            </w:r>
          </w:p>
          <w:p w14:paraId="0B1DE4F0" w14:textId="77777777" w:rsidR="00E172B7" w:rsidRPr="005F4D10" w:rsidRDefault="00E172B7" w:rsidP="00A11917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5F4D10" w:rsidRPr="005F4D10" w14:paraId="02A3FED6" w14:textId="77777777" w:rsidTr="00B62697">
        <w:trPr>
          <w:cantSplit/>
          <w:jc w:val="center"/>
        </w:trPr>
        <w:tc>
          <w:tcPr>
            <w:tcW w:w="10482" w:type="dxa"/>
            <w:gridSpan w:val="3"/>
          </w:tcPr>
          <w:p w14:paraId="493208FA" w14:textId="77777777" w:rsidR="00A11917" w:rsidRDefault="00FE248D" w:rsidP="00E172B7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b/>
                <w:color w:val="000000" w:themeColor="text1"/>
                <w:szCs w:val="24"/>
              </w:rPr>
            </w:pPr>
            <w:r w:rsidRPr="005F4D10">
              <w:rPr>
                <w:rFonts w:ascii="Tahoma" w:hAnsi="Tahoma" w:cs="Tahoma"/>
                <w:b/>
                <w:color w:val="000000" w:themeColor="text1"/>
                <w:szCs w:val="24"/>
              </w:rPr>
              <w:t>SCIENCE COURSES</w:t>
            </w:r>
          </w:p>
          <w:p w14:paraId="33F61583" w14:textId="6E096062" w:rsidR="00E172B7" w:rsidRPr="005F4D10" w:rsidRDefault="00E172B7" w:rsidP="00E172B7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b/>
                <w:color w:val="000000" w:themeColor="text1"/>
                <w:szCs w:val="24"/>
              </w:rPr>
            </w:pPr>
          </w:p>
        </w:tc>
      </w:tr>
      <w:tr w:rsidR="005F4D10" w:rsidRPr="005F4D10" w14:paraId="1D96CF3C" w14:textId="77777777" w:rsidTr="00B62697">
        <w:trPr>
          <w:cantSplit/>
          <w:jc w:val="center"/>
        </w:trPr>
        <w:tc>
          <w:tcPr>
            <w:tcW w:w="2969" w:type="dxa"/>
          </w:tcPr>
          <w:p w14:paraId="68740CB7" w14:textId="77777777" w:rsidR="00FE248D" w:rsidRPr="005F4D10" w:rsidRDefault="00FE248D" w:rsidP="00AF24D8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Biology</w:t>
            </w:r>
          </w:p>
        </w:tc>
        <w:tc>
          <w:tcPr>
            <w:tcW w:w="1559" w:type="dxa"/>
          </w:tcPr>
          <w:p w14:paraId="4718B26E" w14:textId="77777777" w:rsidR="00FE248D" w:rsidRPr="005F4D10" w:rsidRDefault="00FE248D" w:rsidP="00126F6D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BIO300</w:t>
            </w:r>
          </w:p>
        </w:tc>
        <w:tc>
          <w:tcPr>
            <w:tcW w:w="5954" w:type="dxa"/>
          </w:tcPr>
          <w:p w14:paraId="10EB7E32" w14:textId="77777777" w:rsidR="004133C9" w:rsidRPr="005F4D10" w:rsidRDefault="004133C9" w:rsidP="004133C9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i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i/>
                <w:color w:val="000000" w:themeColor="text1"/>
                <w:sz w:val="20"/>
              </w:rPr>
              <w:t xml:space="preserve">Stationery Required:  </w:t>
            </w:r>
          </w:p>
          <w:p w14:paraId="3554EEE0" w14:textId="77777777" w:rsidR="004133C9" w:rsidRPr="005F4D10" w:rsidRDefault="004133C9" w:rsidP="004133C9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1 x 2B5 Exercise Book</w:t>
            </w:r>
          </w:p>
          <w:p w14:paraId="2DC5F00C" w14:textId="018CAB70" w:rsidR="00527C0B" w:rsidRPr="005F4D10" w:rsidRDefault="004133C9" w:rsidP="004133C9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 xml:space="preserve">1 x 20 leaf clear file </w:t>
            </w:r>
          </w:p>
        </w:tc>
      </w:tr>
      <w:tr w:rsidR="005F4D10" w:rsidRPr="005F4D10" w14:paraId="5392549A" w14:textId="77777777" w:rsidTr="00B62697">
        <w:trPr>
          <w:cantSplit/>
          <w:jc w:val="center"/>
        </w:trPr>
        <w:tc>
          <w:tcPr>
            <w:tcW w:w="2969" w:type="dxa"/>
          </w:tcPr>
          <w:p w14:paraId="3D98E03A" w14:textId="77777777" w:rsidR="009A3813" w:rsidRPr="005F4D10" w:rsidRDefault="009A3813" w:rsidP="009A3813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Chemistry</w:t>
            </w:r>
          </w:p>
        </w:tc>
        <w:tc>
          <w:tcPr>
            <w:tcW w:w="1559" w:type="dxa"/>
          </w:tcPr>
          <w:p w14:paraId="2CDEEA16" w14:textId="77777777" w:rsidR="009A3813" w:rsidRPr="005F4D10" w:rsidRDefault="009A3813" w:rsidP="009A3813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CHE300</w:t>
            </w:r>
          </w:p>
        </w:tc>
        <w:tc>
          <w:tcPr>
            <w:tcW w:w="5954" w:type="dxa"/>
          </w:tcPr>
          <w:p w14:paraId="7EC71FBC" w14:textId="77777777" w:rsidR="009A3813" w:rsidRPr="005F4D10" w:rsidRDefault="009A3813" w:rsidP="009A3813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i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i/>
                <w:color w:val="000000" w:themeColor="text1"/>
                <w:sz w:val="20"/>
              </w:rPr>
              <w:t xml:space="preserve">Stationery Required:  </w:t>
            </w:r>
          </w:p>
          <w:p w14:paraId="43D16812" w14:textId="34E11993" w:rsidR="009A3813" w:rsidRPr="005F4D10" w:rsidRDefault="009A3813" w:rsidP="00C34779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1 x 2B5 Exercise Book</w:t>
            </w:r>
          </w:p>
        </w:tc>
      </w:tr>
      <w:tr w:rsidR="005F4D10" w:rsidRPr="005F4D10" w14:paraId="4D5515EC" w14:textId="77777777" w:rsidTr="00B62697">
        <w:trPr>
          <w:cantSplit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7E86" w14:textId="77777777" w:rsidR="009A3813" w:rsidRPr="005F4D10" w:rsidRDefault="009A3813" w:rsidP="009A3813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Physics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A7B5" w14:textId="77777777" w:rsidR="009A3813" w:rsidRPr="005F4D10" w:rsidRDefault="009A3813" w:rsidP="009A3813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PHY300</w:t>
            </w:r>
          </w:p>
          <w:p w14:paraId="6BCC9A1A" w14:textId="77777777" w:rsidR="009A3813" w:rsidRPr="005F4D10" w:rsidRDefault="009A3813" w:rsidP="009A3813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ADE22" w14:textId="77777777" w:rsidR="00786495" w:rsidRPr="005F4D10" w:rsidRDefault="00786495" w:rsidP="00786495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i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i/>
                <w:color w:val="000000" w:themeColor="text1"/>
                <w:sz w:val="20"/>
              </w:rPr>
              <w:t xml:space="preserve">Stationery Required: </w:t>
            </w:r>
          </w:p>
          <w:p w14:paraId="6A989484" w14:textId="77777777" w:rsidR="00786495" w:rsidRPr="005F4D10" w:rsidRDefault="00786495" w:rsidP="00786495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iCs/>
                <w:color w:val="000000" w:themeColor="text1"/>
                <w:sz w:val="20"/>
              </w:rPr>
              <w:t xml:space="preserve">1 x </w:t>
            </w:r>
            <w:r w:rsidRPr="005F4D10">
              <w:rPr>
                <w:rFonts w:ascii="Tahoma" w:hAnsi="Tahoma" w:cs="Tahoma"/>
                <w:color w:val="000000" w:themeColor="text1"/>
                <w:sz w:val="20"/>
              </w:rPr>
              <w:t xml:space="preserve">2B5 Exercise Book </w:t>
            </w:r>
          </w:p>
          <w:p w14:paraId="2D3D829D" w14:textId="77777777" w:rsidR="009A3813" w:rsidRDefault="00786495" w:rsidP="00786495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iCs/>
                <w:color w:val="000000" w:themeColor="text1"/>
                <w:sz w:val="20"/>
              </w:rPr>
              <w:t>1 x Scientific Calculator or Graphics Calculator</w:t>
            </w:r>
            <w:r w:rsidRPr="005F4D10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</w:p>
          <w:p w14:paraId="05EC17AE" w14:textId="1614F3B5" w:rsidR="00E172B7" w:rsidRPr="005F4D10" w:rsidRDefault="00E172B7" w:rsidP="00786495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5F4D10" w:rsidRPr="005F4D10" w14:paraId="28D25CA2" w14:textId="77777777" w:rsidTr="00B62697">
        <w:trPr>
          <w:cantSplit/>
          <w:jc w:val="center"/>
        </w:trPr>
        <w:tc>
          <w:tcPr>
            <w:tcW w:w="10482" w:type="dxa"/>
            <w:gridSpan w:val="3"/>
          </w:tcPr>
          <w:p w14:paraId="6C298653" w14:textId="77777777" w:rsidR="009A3813" w:rsidRDefault="009A3813" w:rsidP="00E172B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color w:val="000000" w:themeColor="text1"/>
                <w:szCs w:val="24"/>
              </w:rPr>
            </w:pPr>
            <w:r w:rsidRPr="005F4D10">
              <w:rPr>
                <w:rFonts w:ascii="Tahoma" w:hAnsi="Tahoma" w:cs="Tahoma"/>
                <w:b/>
                <w:color w:val="000000" w:themeColor="text1"/>
                <w:szCs w:val="24"/>
              </w:rPr>
              <w:t>TECHNICAL COURSES</w:t>
            </w:r>
          </w:p>
          <w:p w14:paraId="00BE8A75" w14:textId="6C76DB5B" w:rsidR="00186592" w:rsidRPr="005F4D10" w:rsidRDefault="00186592" w:rsidP="00E172B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color w:val="000000" w:themeColor="text1"/>
                <w:szCs w:val="24"/>
              </w:rPr>
            </w:pPr>
          </w:p>
        </w:tc>
      </w:tr>
      <w:tr w:rsidR="005F4D10" w:rsidRPr="005F4D10" w14:paraId="15C4F483" w14:textId="77777777" w:rsidTr="00B62697">
        <w:trPr>
          <w:cantSplit/>
          <w:jc w:val="center"/>
        </w:trPr>
        <w:tc>
          <w:tcPr>
            <w:tcW w:w="2969" w:type="dxa"/>
            <w:tcBorders>
              <w:top w:val="single" w:sz="4" w:space="0" w:color="auto"/>
            </w:tcBorders>
          </w:tcPr>
          <w:p w14:paraId="14B5A3B4" w14:textId="77777777" w:rsidR="00985191" w:rsidRPr="005F4D10" w:rsidRDefault="00985191" w:rsidP="00F036C1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Engineering</w:t>
            </w:r>
          </w:p>
        </w:tc>
        <w:tc>
          <w:tcPr>
            <w:tcW w:w="1559" w:type="dxa"/>
          </w:tcPr>
          <w:p w14:paraId="1755E97D" w14:textId="71A4B8F4" w:rsidR="00985191" w:rsidRPr="005F4D10" w:rsidRDefault="00985191" w:rsidP="00F036C1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ENN300</w:t>
            </w:r>
          </w:p>
          <w:p w14:paraId="55EB239F" w14:textId="77777777" w:rsidR="00985191" w:rsidRPr="005F4D10" w:rsidRDefault="00985191" w:rsidP="00F036C1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5954" w:type="dxa"/>
          </w:tcPr>
          <w:p w14:paraId="38C261FB" w14:textId="77777777" w:rsidR="00985191" w:rsidRPr="005F4D10" w:rsidRDefault="00985191" w:rsidP="00F036C1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Course Cost:</w:t>
            </w:r>
            <w:r w:rsidRPr="005F4D10">
              <w:rPr>
                <w:rFonts w:ascii="Tahoma" w:hAnsi="Tahoma" w:cs="Tahoma"/>
                <w:color w:val="000000" w:themeColor="text1"/>
                <w:sz w:val="20"/>
              </w:rPr>
              <w:tab/>
              <w:t>$60 for Materials</w:t>
            </w:r>
          </w:p>
          <w:p w14:paraId="14359E26" w14:textId="77777777" w:rsidR="00985191" w:rsidRPr="005F4D10" w:rsidRDefault="00985191" w:rsidP="00F036C1">
            <w:pPr>
              <w:spacing w:line="0" w:lineRule="atLeast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Depending on the project, students may need to pay for extra materials.</w:t>
            </w:r>
          </w:p>
          <w:p w14:paraId="6800C19D" w14:textId="77777777" w:rsidR="00985191" w:rsidRPr="005F4D10" w:rsidRDefault="00985191" w:rsidP="00F036C1">
            <w:pPr>
              <w:tabs>
                <w:tab w:val="left" w:pos="709"/>
              </w:tabs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Please wear closed-in shoes for this subject.</w:t>
            </w:r>
          </w:p>
          <w:p w14:paraId="00108B84" w14:textId="77777777" w:rsidR="00985191" w:rsidRPr="005F4D10" w:rsidRDefault="00985191" w:rsidP="00F036C1">
            <w:pPr>
              <w:spacing w:line="0" w:lineRule="atLeast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5F4D10" w:rsidRPr="005F4D10" w14:paraId="20D5DF83" w14:textId="77777777" w:rsidTr="00B62697">
        <w:trPr>
          <w:cantSplit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7A30" w14:textId="77777777" w:rsidR="009A3813" w:rsidRPr="005F4D10" w:rsidRDefault="009A3813" w:rsidP="009A3813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Technology and Building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3F6A" w14:textId="77777777" w:rsidR="009A3813" w:rsidRPr="005F4D10" w:rsidRDefault="009A3813" w:rsidP="009A3813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TAB300</w:t>
            </w:r>
          </w:p>
          <w:p w14:paraId="7BF1C1FF" w14:textId="77777777" w:rsidR="009A3813" w:rsidRPr="005F4D10" w:rsidRDefault="009A3813" w:rsidP="009A3813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5F3B" w14:textId="77777777" w:rsidR="009A3813" w:rsidRPr="005F4D10" w:rsidRDefault="009A3813" w:rsidP="009A3813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Course Cost:</w:t>
            </w:r>
            <w:r w:rsidRPr="005F4D10">
              <w:rPr>
                <w:rFonts w:ascii="Tahoma" w:hAnsi="Tahoma" w:cs="Tahoma"/>
                <w:color w:val="000000" w:themeColor="text1"/>
                <w:sz w:val="20"/>
              </w:rPr>
              <w:tab/>
              <w:t>$60 for Projects</w:t>
            </w:r>
          </w:p>
          <w:p w14:paraId="63CE1D31" w14:textId="77777777" w:rsidR="009A3813" w:rsidRPr="005F4D10" w:rsidRDefault="009A3813" w:rsidP="009A3813">
            <w:pPr>
              <w:tabs>
                <w:tab w:val="left" w:pos="709"/>
              </w:tabs>
              <w:rPr>
                <w:rFonts w:ascii="Tahoma" w:hAnsi="Tahoma" w:cs="Tahoma"/>
                <w:color w:val="000000" w:themeColor="text1"/>
                <w:sz w:val="20"/>
              </w:rPr>
            </w:pPr>
            <w:r w:rsidRPr="005F4D10">
              <w:rPr>
                <w:rFonts w:ascii="Tahoma" w:hAnsi="Tahoma" w:cs="Tahoma"/>
                <w:color w:val="000000" w:themeColor="text1"/>
                <w:sz w:val="20"/>
              </w:rPr>
              <w:t>Please wear closed-in shoes for this subject.</w:t>
            </w:r>
          </w:p>
          <w:p w14:paraId="7542DAEE" w14:textId="77777777" w:rsidR="009A3813" w:rsidRPr="005F4D10" w:rsidRDefault="009A3813" w:rsidP="009A3813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</w:tbl>
    <w:p w14:paraId="47EC7297" w14:textId="77777777" w:rsidR="006756C0" w:rsidRDefault="006756C0" w:rsidP="006756C0">
      <w:pPr>
        <w:rPr>
          <w:rFonts w:ascii="Tahoma" w:hAnsi="Tahoma" w:cs="Tahoma"/>
          <w:b/>
        </w:rPr>
      </w:pPr>
    </w:p>
    <w:p w14:paraId="28645D86" w14:textId="77777777" w:rsidR="00742084" w:rsidRDefault="00742084" w:rsidP="009626F8">
      <w:pPr>
        <w:rPr>
          <w:rFonts w:ascii="Tahoma" w:hAnsi="Tahoma" w:cs="Tahoma"/>
          <w:b/>
        </w:rPr>
      </w:pPr>
    </w:p>
    <w:sectPr w:rsidR="00742084" w:rsidSect="00F93980">
      <w:type w:val="continuous"/>
      <w:pgSz w:w="11900" w:h="16840" w:code="9"/>
      <w:pgMar w:top="567" w:right="567" w:bottom="284" w:left="607" w:header="73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0AE53" w14:textId="77777777" w:rsidR="0004249D" w:rsidRDefault="0004249D">
      <w:r>
        <w:separator/>
      </w:r>
    </w:p>
  </w:endnote>
  <w:endnote w:type="continuationSeparator" w:id="0">
    <w:p w14:paraId="21319C3A" w14:textId="77777777" w:rsidR="0004249D" w:rsidRDefault="0004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ester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17299" w14:textId="77777777" w:rsidR="0004249D" w:rsidRDefault="0004249D">
      <w:r>
        <w:separator/>
      </w:r>
    </w:p>
  </w:footnote>
  <w:footnote w:type="continuationSeparator" w:id="0">
    <w:p w14:paraId="31DFE7E3" w14:textId="77777777" w:rsidR="0004249D" w:rsidRDefault="00042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4A"/>
    <w:rsid w:val="00016625"/>
    <w:rsid w:val="000169AC"/>
    <w:rsid w:val="00020788"/>
    <w:rsid w:val="00020BF7"/>
    <w:rsid w:val="00021503"/>
    <w:rsid w:val="00024557"/>
    <w:rsid w:val="00032D42"/>
    <w:rsid w:val="00033FE0"/>
    <w:rsid w:val="0004249D"/>
    <w:rsid w:val="00053641"/>
    <w:rsid w:val="00056A4A"/>
    <w:rsid w:val="0006732C"/>
    <w:rsid w:val="000753CD"/>
    <w:rsid w:val="00080CEF"/>
    <w:rsid w:val="00085FBF"/>
    <w:rsid w:val="000A0A8F"/>
    <w:rsid w:val="000B28C6"/>
    <w:rsid w:val="000C5AE8"/>
    <w:rsid w:val="000D1E62"/>
    <w:rsid w:val="000D44A3"/>
    <w:rsid w:val="000F0DC8"/>
    <w:rsid w:val="000F20D8"/>
    <w:rsid w:val="000F2446"/>
    <w:rsid w:val="000F6206"/>
    <w:rsid w:val="00103515"/>
    <w:rsid w:val="001056A8"/>
    <w:rsid w:val="00126F6D"/>
    <w:rsid w:val="00136F8A"/>
    <w:rsid w:val="00140617"/>
    <w:rsid w:val="00140903"/>
    <w:rsid w:val="0015214C"/>
    <w:rsid w:val="00156DA4"/>
    <w:rsid w:val="0017124B"/>
    <w:rsid w:val="00172E2C"/>
    <w:rsid w:val="00180435"/>
    <w:rsid w:val="00183439"/>
    <w:rsid w:val="00186592"/>
    <w:rsid w:val="00186C4F"/>
    <w:rsid w:val="00187C60"/>
    <w:rsid w:val="00196E20"/>
    <w:rsid w:val="001A2781"/>
    <w:rsid w:val="001A6F37"/>
    <w:rsid w:val="001B0F8D"/>
    <w:rsid w:val="001B2423"/>
    <w:rsid w:val="001B4EA7"/>
    <w:rsid w:val="001B5FDF"/>
    <w:rsid w:val="001C7FAC"/>
    <w:rsid w:val="001D2C3C"/>
    <w:rsid w:val="001D4CA5"/>
    <w:rsid w:val="001D72FB"/>
    <w:rsid w:val="001E0A2C"/>
    <w:rsid w:val="001E57AC"/>
    <w:rsid w:val="001F2A79"/>
    <w:rsid w:val="001F3718"/>
    <w:rsid w:val="001F3D90"/>
    <w:rsid w:val="001F6A22"/>
    <w:rsid w:val="001F7871"/>
    <w:rsid w:val="00200B45"/>
    <w:rsid w:val="0020189E"/>
    <w:rsid w:val="00205AF5"/>
    <w:rsid w:val="00210884"/>
    <w:rsid w:val="002119B6"/>
    <w:rsid w:val="00216D14"/>
    <w:rsid w:val="00223E6E"/>
    <w:rsid w:val="002249FA"/>
    <w:rsid w:val="002308C1"/>
    <w:rsid w:val="00232BFF"/>
    <w:rsid w:val="00235223"/>
    <w:rsid w:val="00235B03"/>
    <w:rsid w:val="002400B7"/>
    <w:rsid w:val="00244EE6"/>
    <w:rsid w:val="00254B74"/>
    <w:rsid w:val="00256F6F"/>
    <w:rsid w:val="00257C88"/>
    <w:rsid w:val="002631CF"/>
    <w:rsid w:val="00264347"/>
    <w:rsid w:val="0027287E"/>
    <w:rsid w:val="0027533E"/>
    <w:rsid w:val="00286BCE"/>
    <w:rsid w:val="0029171B"/>
    <w:rsid w:val="00297D80"/>
    <w:rsid w:val="002A5AB7"/>
    <w:rsid w:val="002B2571"/>
    <w:rsid w:val="002B2B2F"/>
    <w:rsid w:val="002C17FB"/>
    <w:rsid w:val="002C5119"/>
    <w:rsid w:val="002D1E89"/>
    <w:rsid w:val="002D72BB"/>
    <w:rsid w:val="002E2441"/>
    <w:rsid w:val="002E29A5"/>
    <w:rsid w:val="002E4B37"/>
    <w:rsid w:val="002E4F26"/>
    <w:rsid w:val="002E5F96"/>
    <w:rsid w:val="002F13AB"/>
    <w:rsid w:val="002F1889"/>
    <w:rsid w:val="002F4083"/>
    <w:rsid w:val="002F6F39"/>
    <w:rsid w:val="00307798"/>
    <w:rsid w:val="003130D2"/>
    <w:rsid w:val="0031515C"/>
    <w:rsid w:val="003159E8"/>
    <w:rsid w:val="0032165D"/>
    <w:rsid w:val="00322C6E"/>
    <w:rsid w:val="00325EB6"/>
    <w:rsid w:val="00335519"/>
    <w:rsid w:val="003363AF"/>
    <w:rsid w:val="00337682"/>
    <w:rsid w:val="0034521C"/>
    <w:rsid w:val="003511C9"/>
    <w:rsid w:val="00356BC5"/>
    <w:rsid w:val="003621C8"/>
    <w:rsid w:val="003629A5"/>
    <w:rsid w:val="003655E8"/>
    <w:rsid w:val="003765B1"/>
    <w:rsid w:val="0038393B"/>
    <w:rsid w:val="00384FE3"/>
    <w:rsid w:val="003956C0"/>
    <w:rsid w:val="0039784E"/>
    <w:rsid w:val="003A74B1"/>
    <w:rsid w:val="003B6033"/>
    <w:rsid w:val="003C0110"/>
    <w:rsid w:val="003C1177"/>
    <w:rsid w:val="003C469E"/>
    <w:rsid w:val="003D7BC9"/>
    <w:rsid w:val="003E2B2B"/>
    <w:rsid w:val="003E6D26"/>
    <w:rsid w:val="003F250D"/>
    <w:rsid w:val="003F7C23"/>
    <w:rsid w:val="00400EC8"/>
    <w:rsid w:val="00404174"/>
    <w:rsid w:val="004133C9"/>
    <w:rsid w:val="004170FA"/>
    <w:rsid w:val="004221C7"/>
    <w:rsid w:val="004232F3"/>
    <w:rsid w:val="00423877"/>
    <w:rsid w:val="00432CE2"/>
    <w:rsid w:val="00435895"/>
    <w:rsid w:val="00441C73"/>
    <w:rsid w:val="00451A89"/>
    <w:rsid w:val="00451F86"/>
    <w:rsid w:val="0046249F"/>
    <w:rsid w:val="004657AA"/>
    <w:rsid w:val="004668A4"/>
    <w:rsid w:val="00474E2F"/>
    <w:rsid w:val="0048450C"/>
    <w:rsid w:val="004869AE"/>
    <w:rsid w:val="004947B3"/>
    <w:rsid w:val="00495951"/>
    <w:rsid w:val="004A4973"/>
    <w:rsid w:val="004A6869"/>
    <w:rsid w:val="004B13BC"/>
    <w:rsid w:val="004B37AE"/>
    <w:rsid w:val="004C537E"/>
    <w:rsid w:val="004C7399"/>
    <w:rsid w:val="004D0429"/>
    <w:rsid w:val="004D083E"/>
    <w:rsid w:val="004D4E9B"/>
    <w:rsid w:val="004E36C1"/>
    <w:rsid w:val="004F2937"/>
    <w:rsid w:val="004F3D49"/>
    <w:rsid w:val="004F402E"/>
    <w:rsid w:val="004F7083"/>
    <w:rsid w:val="005007BB"/>
    <w:rsid w:val="005065B3"/>
    <w:rsid w:val="00507759"/>
    <w:rsid w:val="005079AF"/>
    <w:rsid w:val="005102D2"/>
    <w:rsid w:val="00512156"/>
    <w:rsid w:val="00517914"/>
    <w:rsid w:val="0052040C"/>
    <w:rsid w:val="00527C0B"/>
    <w:rsid w:val="00532937"/>
    <w:rsid w:val="00535B56"/>
    <w:rsid w:val="00550183"/>
    <w:rsid w:val="00551B20"/>
    <w:rsid w:val="00554D49"/>
    <w:rsid w:val="00555DBF"/>
    <w:rsid w:val="005623CA"/>
    <w:rsid w:val="0056601E"/>
    <w:rsid w:val="005674F4"/>
    <w:rsid w:val="00571DCB"/>
    <w:rsid w:val="00573D33"/>
    <w:rsid w:val="00582D6D"/>
    <w:rsid w:val="0058600F"/>
    <w:rsid w:val="00590AD3"/>
    <w:rsid w:val="00592067"/>
    <w:rsid w:val="0059298F"/>
    <w:rsid w:val="005934D7"/>
    <w:rsid w:val="005946DE"/>
    <w:rsid w:val="0059773D"/>
    <w:rsid w:val="005A16B1"/>
    <w:rsid w:val="005A4A52"/>
    <w:rsid w:val="005A6EEA"/>
    <w:rsid w:val="005B335B"/>
    <w:rsid w:val="005B6A6E"/>
    <w:rsid w:val="005C0E2A"/>
    <w:rsid w:val="005C2C46"/>
    <w:rsid w:val="005D012B"/>
    <w:rsid w:val="005D05F6"/>
    <w:rsid w:val="005D6317"/>
    <w:rsid w:val="005E0B2E"/>
    <w:rsid w:val="005E2469"/>
    <w:rsid w:val="005E3E2F"/>
    <w:rsid w:val="005E4023"/>
    <w:rsid w:val="005E64B8"/>
    <w:rsid w:val="005F4D10"/>
    <w:rsid w:val="005F64F5"/>
    <w:rsid w:val="00601680"/>
    <w:rsid w:val="00607A65"/>
    <w:rsid w:val="00612E29"/>
    <w:rsid w:val="00614B89"/>
    <w:rsid w:val="0061614C"/>
    <w:rsid w:val="00624E5E"/>
    <w:rsid w:val="006316C9"/>
    <w:rsid w:val="0063418E"/>
    <w:rsid w:val="00635575"/>
    <w:rsid w:val="006360F8"/>
    <w:rsid w:val="00637A6E"/>
    <w:rsid w:val="00637D49"/>
    <w:rsid w:val="00646861"/>
    <w:rsid w:val="00651FB0"/>
    <w:rsid w:val="00660853"/>
    <w:rsid w:val="00660EB8"/>
    <w:rsid w:val="00662A62"/>
    <w:rsid w:val="00672986"/>
    <w:rsid w:val="006756C0"/>
    <w:rsid w:val="00690FF9"/>
    <w:rsid w:val="00691036"/>
    <w:rsid w:val="00693391"/>
    <w:rsid w:val="006A5983"/>
    <w:rsid w:val="006A7DBF"/>
    <w:rsid w:val="006B243D"/>
    <w:rsid w:val="006B659C"/>
    <w:rsid w:val="006B72EB"/>
    <w:rsid w:val="006C2344"/>
    <w:rsid w:val="006E17FB"/>
    <w:rsid w:val="006E4FB5"/>
    <w:rsid w:val="006F16D1"/>
    <w:rsid w:val="006F2379"/>
    <w:rsid w:val="006F555F"/>
    <w:rsid w:val="006F58A2"/>
    <w:rsid w:val="007052E3"/>
    <w:rsid w:val="007213C5"/>
    <w:rsid w:val="00732EA3"/>
    <w:rsid w:val="00742084"/>
    <w:rsid w:val="00743C42"/>
    <w:rsid w:val="00744127"/>
    <w:rsid w:val="00747D97"/>
    <w:rsid w:val="00751A31"/>
    <w:rsid w:val="0075362A"/>
    <w:rsid w:val="00754F34"/>
    <w:rsid w:val="007605D5"/>
    <w:rsid w:val="00761545"/>
    <w:rsid w:val="00767F82"/>
    <w:rsid w:val="00771724"/>
    <w:rsid w:val="00772F53"/>
    <w:rsid w:val="007745FF"/>
    <w:rsid w:val="00774F3C"/>
    <w:rsid w:val="00786495"/>
    <w:rsid w:val="0078732C"/>
    <w:rsid w:val="00790CCB"/>
    <w:rsid w:val="0079241B"/>
    <w:rsid w:val="0079617E"/>
    <w:rsid w:val="007A1ACC"/>
    <w:rsid w:val="007A39F7"/>
    <w:rsid w:val="007A3DE7"/>
    <w:rsid w:val="007B47A8"/>
    <w:rsid w:val="007B6594"/>
    <w:rsid w:val="007B7E33"/>
    <w:rsid w:val="007C237A"/>
    <w:rsid w:val="007C295C"/>
    <w:rsid w:val="007C5277"/>
    <w:rsid w:val="007D060E"/>
    <w:rsid w:val="007E22A9"/>
    <w:rsid w:val="007E3C72"/>
    <w:rsid w:val="007E5A77"/>
    <w:rsid w:val="007F19A3"/>
    <w:rsid w:val="007F364F"/>
    <w:rsid w:val="007F384E"/>
    <w:rsid w:val="007F7814"/>
    <w:rsid w:val="00817E68"/>
    <w:rsid w:val="00823C80"/>
    <w:rsid w:val="008254F9"/>
    <w:rsid w:val="008327B2"/>
    <w:rsid w:val="0083621E"/>
    <w:rsid w:val="008370ED"/>
    <w:rsid w:val="00840D5F"/>
    <w:rsid w:val="008424D1"/>
    <w:rsid w:val="00847381"/>
    <w:rsid w:val="0085780B"/>
    <w:rsid w:val="00857E19"/>
    <w:rsid w:val="00865124"/>
    <w:rsid w:val="008656C2"/>
    <w:rsid w:val="008662C9"/>
    <w:rsid w:val="008666E9"/>
    <w:rsid w:val="008673C8"/>
    <w:rsid w:val="008801FB"/>
    <w:rsid w:val="0088157D"/>
    <w:rsid w:val="00882919"/>
    <w:rsid w:val="00895AC1"/>
    <w:rsid w:val="008A210B"/>
    <w:rsid w:val="008A774C"/>
    <w:rsid w:val="008B55E0"/>
    <w:rsid w:val="008B68BD"/>
    <w:rsid w:val="008C072B"/>
    <w:rsid w:val="008D2D2D"/>
    <w:rsid w:val="008D374A"/>
    <w:rsid w:val="008E2F07"/>
    <w:rsid w:val="009036C1"/>
    <w:rsid w:val="00904B7E"/>
    <w:rsid w:val="00906AF8"/>
    <w:rsid w:val="00913F6C"/>
    <w:rsid w:val="0091676A"/>
    <w:rsid w:val="009206A8"/>
    <w:rsid w:val="0092169E"/>
    <w:rsid w:val="009316E2"/>
    <w:rsid w:val="00932B45"/>
    <w:rsid w:val="00933624"/>
    <w:rsid w:val="0093394B"/>
    <w:rsid w:val="00940DDE"/>
    <w:rsid w:val="00944B66"/>
    <w:rsid w:val="0096250E"/>
    <w:rsid w:val="009626F8"/>
    <w:rsid w:val="00962835"/>
    <w:rsid w:val="009637FA"/>
    <w:rsid w:val="00964E89"/>
    <w:rsid w:val="009655EB"/>
    <w:rsid w:val="00966505"/>
    <w:rsid w:val="00976FE4"/>
    <w:rsid w:val="009800ED"/>
    <w:rsid w:val="00981ABD"/>
    <w:rsid w:val="00983366"/>
    <w:rsid w:val="00983EC3"/>
    <w:rsid w:val="009841B3"/>
    <w:rsid w:val="00985191"/>
    <w:rsid w:val="009904C9"/>
    <w:rsid w:val="009A3813"/>
    <w:rsid w:val="009A69F5"/>
    <w:rsid w:val="009B65FE"/>
    <w:rsid w:val="009B7039"/>
    <w:rsid w:val="009C2FB7"/>
    <w:rsid w:val="009C44B2"/>
    <w:rsid w:val="009D34AA"/>
    <w:rsid w:val="009D6409"/>
    <w:rsid w:val="009E30FB"/>
    <w:rsid w:val="009F2BE2"/>
    <w:rsid w:val="009F3E68"/>
    <w:rsid w:val="00A01190"/>
    <w:rsid w:val="00A01A1E"/>
    <w:rsid w:val="00A03F59"/>
    <w:rsid w:val="00A04968"/>
    <w:rsid w:val="00A05F1E"/>
    <w:rsid w:val="00A101B0"/>
    <w:rsid w:val="00A10F87"/>
    <w:rsid w:val="00A11917"/>
    <w:rsid w:val="00A125B2"/>
    <w:rsid w:val="00A1274C"/>
    <w:rsid w:val="00A218BD"/>
    <w:rsid w:val="00A27AFB"/>
    <w:rsid w:val="00A43DC3"/>
    <w:rsid w:val="00A522A4"/>
    <w:rsid w:val="00A52CE3"/>
    <w:rsid w:val="00A56223"/>
    <w:rsid w:val="00A57474"/>
    <w:rsid w:val="00A60C1A"/>
    <w:rsid w:val="00A73696"/>
    <w:rsid w:val="00A75442"/>
    <w:rsid w:val="00A83AF1"/>
    <w:rsid w:val="00A83F92"/>
    <w:rsid w:val="00A915C9"/>
    <w:rsid w:val="00A96808"/>
    <w:rsid w:val="00A96FB8"/>
    <w:rsid w:val="00A977BC"/>
    <w:rsid w:val="00A97ADE"/>
    <w:rsid w:val="00AA1A53"/>
    <w:rsid w:val="00AA37AD"/>
    <w:rsid w:val="00AA5E00"/>
    <w:rsid w:val="00AB152A"/>
    <w:rsid w:val="00AB225B"/>
    <w:rsid w:val="00AB4F1B"/>
    <w:rsid w:val="00AB59BB"/>
    <w:rsid w:val="00AB5DAA"/>
    <w:rsid w:val="00AC119F"/>
    <w:rsid w:val="00AC1BA7"/>
    <w:rsid w:val="00AC2619"/>
    <w:rsid w:val="00AD01A4"/>
    <w:rsid w:val="00AD2AAB"/>
    <w:rsid w:val="00AE049F"/>
    <w:rsid w:val="00AE4AE7"/>
    <w:rsid w:val="00AE4B04"/>
    <w:rsid w:val="00AE65F0"/>
    <w:rsid w:val="00AE6B9F"/>
    <w:rsid w:val="00AF1628"/>
    <w:rsid w:val="00AF24D8"/>
    <w:rsid w:val="00AF2A9F"/>
    <w:rsid w:val="00AF44CC"/>
    <w:rsid w:val="00B068D5"/>
    <w:rsid w:val="00B06CBA"/>
    <w:rsid w:val="00B071DB"/>
    <w:rsid w:val="00B1193C"/>
    <w:rsid w:val="00B1405A"/>
    <w:rsid w:val="00B1685A"/>
    <w:rsid w:val="00B26465"/>
    <w:rsid w:val="00B2778D"/>
    <w:rsid w:val="00B3286A"/>
    <w:rsid w:val="00B43CEE"/>
    <w:rsid w:val="00B46D71"/>
    <w:rsid w:val="00B53295"/>
    <w:rsid w:val="00B561F9"/>
    <w:rsid w:val="00B62697"/>
    <w:rsid w:val="00B63C94"/>
    <w:rsid w:val="00B71296"/>
    <w:rsid w:val="00B74FA2"/>
    <w:rsid w:val="00B81C0D"/>
    <w:rsid w:val="00B906FA"/>
    <w:rsid w:val="00B914F0"/>
    <w:rsid w:val="00B92607"/>
    <w:rsid w:val="00BB0BF4"/>
    <w:rsid w:val="00BB32FF"/>
    <w:rsid w:val="00BB5365"/>
    <w:rsid w:val="00BC321E"/>
    <w:rsid w:val="00BC6BFD"/>
    <w:rsid w:val="00BD13F7"/>
    <w:rsid w:val="00BD1CFF"/>
    <w:rsid w:val="00BD290D"/>
    <w:rsid w:val="00BD681A"/>
    <w:rsid w:val="00BE26CA"/>
    <w:rsid w:val="00BF0936"/>
    <w:rsid w:val="00C018E5"/>
    <w:rsid w:val="00C13BCA"/>
    <w:rsid w:val="00C15934"/>
    <w:rsid w:val="00C16B7E"/>
    <w:rsid w:val="00C16CA4"/>
    <w:rsid w:val="00C20A9C"/>
    <w:rsid w:val="00C2267C"/>
    <w:rsid w:val="00C23794"/>
    <w:rsid w:val="00C256FE"/>
    <w:rsid w:val="00C31E4C"/>
    <w:rsid w:val="00C34779"/>
    <w:rsid w:val="00C40082"/>
    <w:rsid w:val="00C4065D"/>
    <w:rsid w:val="00C46DF4"/>
    <w:rsid w:val="00C53860"/>
    <w:rsid w:val="00C62903"/>
    <w:rsid w:val="00C74558"/>
    <w:rsid w:val="00C76981"/>
    <w:rsid w:val="00C8310A"/>
    <w:rsid w:val="00C95F6A"/>
    <w:rsid w:val="00C96F2C"/>
    <w:rsid w:val="00CA6528"/>
    <w:rsid w:val="00CB6C4D"/>
    <w:rsid w:val="00CC5842"/>
    <w:rsid w:val="00CD52EC"/>
    <w:rsid w:val="00CE4816"/>
    <w:rsid w:val="00CF36E0"/>
    <w:rsid w:val="00CF561B"/>
    <w:rsid w:val="00D0105E"/>
    <w:rsid w:val="00D07426"/>
    <w:rsid w:val="00D07BD7"/>
    <w:rsid w:val="00D101DB"/>
    <w:rsid w:val="00D101FE"/>
    <w:rsid w:val="00D13427"/>
    <w:rsid w:val="00D136F5"/>
    <w:rsid w:val="00D142FB"/>
    <w:rsid w:val="00D1679F"/>
    <w:rsid w:val="00D16CD2"/>
    <w:rsid w:val="00D24BB4"/>
    <w:rsid w:val="00D255AE"/>
    <w:rsid w:val="00D433EE"/>
    <w:rsid w:val="00D43D82"/>
    <w:rsid w:val="00D61D8C"/>
    <w:rsid w:val="00D621DB"/>
    <w:rsid w:val="00D71737"/>
    <w:rsid w:val="00D86BE8"/>
    <w:rsid w:val="00D9219E"/>
    <w:rsid w:val="00D95952"/>
    <w:rsid w:val="00D976BD"/>
    <w:rsid w:val="00DA20CF"/>
    <w:rsid w:val="00DB41A7"/>
    <w:rsid w:val="00DC0341"/>
    <w:rsid w:val="00DC4AD5"/>
    <w:rsid w:val="00DD428D"/>
    <w:rsid w:val="00DD4C98"/>
    <w:rsid w:val="00DE05DD"/>
    <w:rsid w:val="00DE38F4"/>
    <w:rsid w:val="00DF1426"/>
    <w:rsid w:val="00DF43E4"/>
    <w:rsid w:val="00E07A64"/>
    <w:rsid w:val="00E1597F"/>
    <w:rsid w:val="00E172B7"/>
    <w:rsid w:val="00E201DB"/>
    <w:rsid w:val="00E347D7"/>
    <w:rsid w:val="00E42235"/>
    <w:rsid w:val="00E446CC"/>
    <w:rsid w:val="00E45EA5"/>
    <w:rsid w:val="00E46EA6"/>
    <w:rsid w:val="00E47D3C"/>
    <w:rsid w:val="00E55026"/>
    <w:rsid w:val="00E627F3"/>
    <w:rsid w:val="00E7324A"/>
    <w:rsid w:val="00E73A5C"/>
    <w:rsid w:val="00E74488"/>
    <w:rsid w:val="00E761B4"/>
    <w:rsid w:val="00E819E4"/>
    <w:rsid w:val="00E81ECB"/>
    <w:rsid w:val="00E849BB"/>
    <w:rsid w:val="00E87E19"/>
    <w:rsid w:val="00EA12CE"/>
    <w:rsid w:val="00EC553C"/>
    <w:rsid w:val="00EC7601"/>
    <w:rsid w:val="00ED352F"/>
    <w:rsid w:val="00ED7491"/>
    <w:rsid w:val="00EE483B"/>
    <w:rsid w:val="00EF44F1"/>
    <w:rsid w:val="00EF6C96"/>
    <w:rsid w:val="00F008C8"/>
    <w:rsid w:val="00F127E3"/>
    <w:rsid w:val="00F15481"/>
    <w:rsid w:val="00F21F07"/>
    <w:rsid w:val="00F23690"/>
    <w:rsid w:val="00F247D3"/>
    <w:rsid w:val="00F255C6"/>
    <w:rsid w:val="00F37D18"/>
    <w:rsid w:val="00F529EF"/>
    <w:rsid w:val="00F5379B"/>
    <w:rsid w:val="00F6551C"/>
    <w:rsid w:val="00F734FA"/>
    <w:rsid w:val="00F7543C"/>
    <w:rsid w:val="00F812EA"/>
    <w:rsid w:val="00F903C9"/>
    <w:rsid w:val="00F90F36"/>
    <w:rsid w:val="00F911BF"/>
    <w:rsid w:val="00F92414"/>
    <w:rsid w:val="00F93980"/>
    <w:rsid w:val="00F94EA9"/>
    <w:rsid w:val="00F9677B"/>
    <w:rsid w:val="00F96840"/>
    <w:rsid w:val="00F97923"/>
    <w:rsid w:val="00FA5A27"/>
    <w:rsid w:val="00FB10E8"/>
    <w:rsid w:val="00FB293F"/>
    <w:rsid w:val="00FB44E2"/>
    <w:rsid w:val="00FC7644"/>
    <w:rsid w:val="00FD0886"/>
    <w:rsid w:val="00FD4B8A"/>
    <w:rsid w:val="00FE248D"/>
    <w:rsid w:val="00FE2AF6"/>
    <w:rsid w:val="00FF10E2"/>
    <w:rsid w:val="00FF428C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52CAE8"/>
  <w15:docId w15:val="{C690DBDB-7395-43E9-B3CD-B7D06069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74A"/>
    <w:rPr>
      <w:rFonts w:ascii="Times" w:hAnsi="Times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8D374A"/>
    <w:pPr>
      <w:keepNext/>
      <w:jc w:val="center"/>
      <w:outlineLvl w:val="1"/>
    </w:pPr>
    <w:rPr>
      <w:rFonts w:ascii="Chicago" w:hAnsi="Chicago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D374A"/>
    <w:pPr>
      <w:keepNext/>
      <w:jc w:val="center"/>
      <w:outlineLvl w:val="2"/>
    </w:pPr>
    <w:rPr>
      <w:b/>
      <w:sz w:val="32"/>
      <w:u w:val="single"/>
    </w:rPr>
  </w:style>
  <w:style w:type="paragraph" w:styleId="Heading9">
    <w:name w:val="heading 9"/>
    <w:basedOn w:val="Normal"/>
    <w:next w:val="Normal"/>
    <w:qFormat/>
    <w:rsid w:val="008D374A"/>
    <w:pPr>
      <w:keepNext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ind w:left="280" w:right="200"/>
      <w:jc w:val="center"/>
      <w:outlineLvl w:val="8"/>
    </w:pPr>
    <w:rPr>
      <w:rFonts w:ascii="Jester" w:hAnsi="Jester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D374A"/>
    <w:pPr>
      <w:jc w:val="center"/>
    </w:pPr>
    <w:rPr>
      <w:rFonts w:ascii="Tahoma" w:hAnsi="Tahoma"/>
      <w:b/>
      <w:sz w:val="28"/>
      <w:u w:val="single"/>
    </w:rPr>
  </w:style>
  <w:style w:type="paragraph" w:styleId="BodyTextIndent2">
    <w:name w:val="Body Text Indent 2"/>
    <w:basedOn w:val="Normal"/>
    <w:rsid w:val="008D374A"/>
    <w:pPr>
      <w:ind w:left="709" w:hanging="709"/>
      <w:jc w:val="both"/>
    </w:pPr>
    <w:rPr>
      <w:sz w:val="28"/>
    </w:rPr>
  </w:style>
  <w:style w:type="paragraph" w:styleId="Title">
    <w:name w:val="Title"/>
    <w:basedOn w:val="Normal"/>
    <w:qFormat/>
    <w:rsid w:val="008D374A"/>
    <w:pPr>
      <w:jc w:val="center"/>
    </w:pPr>
    <w:rPr>
      <w:rFonts w:ascii="Times New Roman" w:hAnsi="Times New Roman"/>
      <w:b/>
      <w:sz w:val="36"/>
      <w:u w:val="single"/>
      <w:lang w:val="en-NZ"/>
    </w:rPr>
  </w:style>
  <w:style w:type="paragraph" w:styleId="BalloonText">
    <w:name w:val="Balloon Text"/>
    <w:basedOn w:val="Normal"/>
    <w:semiHidden/>
    <w:rsid w:val="00BF09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0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0B2E"/>
    <w:rPr>
      <w:rFonts w:ascii="Times" w:hAnsi="Times"/>
      <w:sz w:val="24"/>
      <w:lang w:val="en-AU" w:eastAsia="en-US"/>
    </w:rPr>
  </w:style>
  <w:style w:type="paragraph" w:styleId="Footer">
    <w:name w:val="footer"/>
    <w:basedOn w:val="Normal"/>
    <w:link w:val="FooterChar"/>
    <w:rsid w:val="005E0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E0B2E"/>
    <w:rPr>
      <w:rFonts w:ascii="Times" w:hAnsi="Times"/>
      <w:sz w:val="24"/>
      <w:lang w:val="en-AU" w:eastAsia="en-US"/>
    </w:rPr>
  </w:style>
  <w:style w:type="table" w:styleId="TableGrid">
    <w:name w:val="Table Grid"/>
    <w:basedOn w:val="TableNormal"/>
    <w:uiPriority w:val="59"/>
    <w:rsid w:val="0061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3653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FAIRFIELD COLLEGE COLLEGE CAFE</vt:lpstr>
    </vt:vector>
  </TitlesOfParts>
  <Company>Fairfield College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FAIRFIELD COLLEGE COLLEGE CAFE</dc:title>
  <dc:creator>Administrator</dc:creator>
  <cp:lastModifiedBy>Ali Bruns</cp:lastModifiedBy>
  <cp:revision>2</cp:revision>
  <cp:lastPrinted>2024-01-21T20:22:00Z</cp:lastPrinted>
  <dcterms:created xsi:type="dcterms:W3CDTF">2024-01-23T18:40:00Z</dcterms:created>
  <dcterms:modified xsi:type="dcterms:W3CDTF">2024-01-23T18:40:00Z</dcterms:modified>
</cp:coreProperties>
</file>