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EC1F" w14:textId="77777777" w:rsidR="00126F6D" w:rsidRPr="00B35E31" w:rsidRDefault="00067563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1CC2ED1B" wp14:editId="1CC2ED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9159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2EC20" w14:textId="77777777" w:rsidR="00126F6D" w:rsidRPr="00B35E31" w:rsidRDefault="00126F6D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1CC2EC21" w14:textId="77777777" w:rsidR="00126F6D" w:rsidRPr="004F614C" w:rsidRDefault="00126F6D" w:rsidP="00126F6D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1CC2EC22" w14:textId="77777777" w:rsidR="000009BF" w:rsidRDefault="000009BF" w:rsidP="00126F6D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1CC2EC23" w14:textId="77777777" w:rsidR="00126F6D" w:rsidRPr="00664D30" w:rsidRDefault="00126F6D" w:rsidP="00126F6D">
      <w:pPr>
        <w:jc w:val="center"/>
        <w:rPr>
          <w:rFonts w:ascii="Tahoma" w:hAnsi="Tahoma" w:cs="Tahoma"/>
          <w:b/>
          <w:sz w:val="36"/>
          <w:szCs w:val="36"/>
          <w:lang w:val="en-NZ"/>
        </w:rPr>
      </w:pPr>
      <w:r w:rsidRPr="00664D30">
        <w:rPr>
          <w:rFonts w:ascii="Tahoma" w:hAnsi="Tahoma" w:cs="Tahoma"/>
          <w:b/>
          <w:sz w:val="32"/>
          <w:szCs w:val="32"/>
          <w:lang w:val="en-NZ"/>
        </w:rPr>
        <w:t>FAIRFIELD</w:t>
      </w:r>
      <w:r w:rsidRPr="00664D30">
        <w:rPr>
          <w:rFonts w:ascii="Tahoma" w:hAnsi="Tahoma" w:cs="Tahoma"/>
          <w:b/>
          <w:sz w:val="36"/>
          <w:szCs w:val="36"/>
          <w:lang w:val="en-NZ"/>
        </w:rPr>
        <w:t xml:space="preserve"> COLLEGE </w:t>
      </w:r>
    </w:p>
    <w:p w14:paraId="1CC2EC24" w14:textId="77777777" w:rsidR="00126F6D" w:rsidRPr="00664D30" w:rsidRDefault="00126F6D" w:rsidP="00126F6D">
      <w:pPr>
        <w:rPr>
          <w:rFonts w:ascii="Tahoma" w:hAnsi="Tahoma" w:cs="Tahoma"/>
        </w:rPr>
      </w:pPr>
    </w:p>
    <w:p w14:paraId="1CC2EC25" w14:textId="77777777" w:rsidR="00126F6D" w:rsidRDefault="00126F6D" w:rsidP="00126F6D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>ST</w:t>
      </w:r>
      <w:r>
        <w:rPr>
          <w:rFonts w:ascii="Tahoma" w:hAnsi="Tahoma" w:cs="Tahoma"/>
          <w:sz w:val="28"/>
          <w:szCs w:val="28"/>
          <w:u w:val="none"/>
        </w:rPr>
        <w:t>A</w:t>
      </w:r>
      <w:r w:rsidR="006A7DBF">
        <w:rPr>
          <w:rFonts w:ascii="Tahoma" w:hAnsi="Tahoma" w:cs="Tahoma"/>
          <w:sz w:val="28"/>
          <w:szCs w:val="28"/>
          <w:u w:val="none"/>
        </w:rPr>
        <w:t>TIONERY REQUIREMENTS FOR YEAR 12</w:t>
      </w:r>
      <w:r w:rsidRPr="000D54B6">
        <w:rPr>
          <w:rFonts w:ascii="Tahoma" w:hAnsi="Tahoma" w:cs="Tahoma"/>
          <w:sz w:val="28"/>
          <w:szCs w:val="28"/>
          <w:u w:val="none"/>
        </w:rPr>
        <w:t xml:space="preserve"> </w:t>
      </w:r>
    </w:p>
    <w:p w14:paraId="1CC2EC26" w14:textId="77777777" w:rsidR="002C11B4" w:rsidRPr="002C11B4" w:rsidRDefault="002C11B4" w:rsidP="002C11B4"/>
    <w:tbl>
      <w:tblPr>
        <w:tblStyle w:val="TableGrid"/>
        <w:tblW w:w="10519" w:type="dxa"/>
        <w:tblInd w:w="108" w:type="dxa"/>
        <w:tblLook w:val="04A0" w:firstRow="1" w:lastRow="0" w:firstColumn="1" w:lastColumn="0" w:noHBand="0" w:noVBand="1"/>
      </w:tblPr>
      <w:tblGrid>
        <w:gridCol w:w="10519"/>
      </w:tblGrid>
      <w:tr w:rsidR="0061614C" w14:paraId="1CC2EC3B" w14:textId="77777777" w:rsidTr="002F1B6D">
        <w:tc>
          <w:tcPr>
            <w:tcW w:w="10519" w:type="dxa"/>
          </w:tcPr>
          <w:p w14:paraId="6A2D1C98" w14:textId="77777777" w:rsidR="00F30415" w:rsidRDefault="00F30415" w:rsidP="00F30415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Parents 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/ Caregivers 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>please note:</w:t>
            </w:r>
          </w:p>
          <w:p w14:paraId="5FAEECD3" w14:textId="77777777" w:rsidR="00F30415" w:rsidRDefault="00F30415" w:rsidP="00F30415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7148024A" w14:textId="51E14CDE" w:rsidR="00F30415" w:rsidRDefault="00F30415" w:rsidP="00F30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All stationery </w:t>
            </w:r>
            <w:r w:rsidRPr="00A64782">
              <w:rPr>
                <w:rFonts w:ascii="Tahoma" w:hAnsi="Tahoma" w:cs="Tahoma"/>
                <w:b/>
                <w:sz w:val="20"/>
              </w:rPr>
              <w:t>items must be purchased outside of schoo</w:t>
            </w:r>
            <w:r>
              <w:rPr>
                <w:rFonts w:ascii="Tahoma" w:hAnsi="Tahoma" w:cs="Tahoma"/>
                <w:b/>
                <w:sz w:val="20"/>
              </w:rPr>
              <w:t xml:space="preserve">l </w:t>
            </w:r>
            <w:r w:rsidRPr="00A64782">
              <w:rPr>
                <w:rFonts w:ascii="Tahoma" w:hAnsi="Tahoma" w:cs="Tahoma"/>
                <w:b/>
                <w:sz w:val="20"/>
              </w:rPr>
              <w:t>for student</w:t>
            </w:r>
            <w:r>
              <w:rPr>
                <w:rFonts w:ascii="Tahoma" w:hAnsi="Tahoma" w:cs="Tahoma"/>
                <w:b/>
                <w:sz w:val="20"/>
              </w:rPr>
              <w:t>s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to</w:t>
            </w:r>
            <w:r w:rsidR="00914FD4">
              <w:rPr>
                <w:rFonts w:ascii="Tahoma" w:hAnsi="Tahoma" w:cs="Tahoma"/>
                <w:b/>
                <w:sz w:val="20"/>
              </w:rPr>
              <w:t xml:space="preserve"> s</w:t>
            </w:r>
            <w:r w:rsidRPr="00A64782">
              <w:rPr>
                <w:rFonts w:ascii="Tahoma" w:hAnsi="Tahoma" w:cs="Tahoma"/>
                <w:b/>
                <w:sz w:val="20"/>
              </w:rPr>
              <w:t>tart the school year.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28CCADD" w14:textId="77777777" w:rsidR="00F30415" w:rsidRDefault="00F30415" w:rsidP="00F30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1E4F7567" w14:textId="77777777" w:rsidR="00F30415" w:rsidRPr="00247DED" w:rsidRDefault="00F30415" w:rsidP="00F30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247DED">
              <w:rPr>
                <w:rFonts w:ascii="Tahoma" w:hAnsi="Tahoma" w:cs="Tahoma"/>
                <w:b/>
                <w:sz w:val="20"/>
              </w:rPr>
              <w:t>-</w:t>
            </w:r>
            <w:r w:rsidRPr="00247DED">
              <w:rPr>
                <w:rFonts w:ascii="Tahoma" w:hAnsi="Tahoma" w:cs="Tahoma"/>
                <w:b/>
                <w:sz w:val="20"/>
              </w:rPr>
              <w:tab/>
              <w:t xml:space="preserve">It is recommended that each student have a set of their own head-phones to support the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247DED">
              <w:rPr>
                <w:rFonts w:ascii="Tahoma" w:hAnsi="Tahoma" w:cs="Tahoma"/>
                <w:b/>
                <w:sz w:val="20"/>
              </w:rPr>
              <w:t>school</w:t>
            </w:r>
            <w:r>
              <w:rPr>
                <w:rFonts w:ascii="Tahoma" w:hAnsi="Tahoma" w:cs="Tahoma"/>
                <w:b/>
                <w:sz w:val="20"/>
              </w:rPr>
              <w:t>’</w:t>
            </w:r>
            <w:r w:rsidRPr="00247DED">
              <w:rPr>
                <w:rFonts w:ascii="Tahoma" w:hAnsi="Tahoma" w:cs="Tahoma"/>
                <w:b/>
                <w:sz w:val="20"/>
              </w:rPr>
              <w:t xml:space="preserve">s IT resources. </w:t>
            </w:r>
          </w:p>
          <w:p w14:paraId="6957A04C" w14:textId="77777777" w:rsidR="00F30415" w:rsidRDefault="00F30415" w:rsidP="00F30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61AD6012" w14:textId="77777777" w:rsidR="00F30415" w:rsidRDefault="00F30415" w:rsidP="00F30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i/>
                <w:sz w:val="20"/>
              </w:rPr>
              <w:t>School accounts can be paid</w:t>
            </w:r>
            <w:r w:rsidRPr="0098779F"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14:paraId="534B71EC" w14:textId="77777777" w:rsidR="00F30415" w:rsidRDefault="00F30415" w:rsidP="00F30415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By coming into the </w:t>
            </w:r>
            <w:r w:rsidRPr="00261AF1">
              <w:rPr>
                <w:rFonts w:ascii="Tahoma" w:hAnsi="Tahoma" w:cs="Tahoma"/>
                <w:b/>
                <w:sz w:val="20"/>
                <w:u w:val="single"/>
              </w:rPr>
              <w:t>Student Service Centre</w:t>
            </w:r>
            <w:r>
              <w:rPr>
                <w:rFonts w:ascii="Tahoma" w:hAnsi="Tahoma" w:cs="Tahoma"/>
                <w:b/>
                <w:sz w:val="20"/>
              </w:rPr>
              <w:t xml:space="preserve"> and paying by cash or Eftpos only (no PayWave)</w:t>
            </w:r>
          </w:p>
          <w:p w14:paraId="105E4D58" w14:textId="77777777" w:rsidR="00F30415" w:rsidRDefault="00F30415" w:rsidP="00F30415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>The Student Service Centre is open from 8.15am to 3.30pm each day for payments and forms,</w:t>
            </w:r>
          </w:p>
          <w:p w14:paraId="0CC9DDF2" w14:textId="77777777" w:rsidR="00F30415" w:rsidRDefault="00F30415" w:rsidP="00F30415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no payments or forms to be given in after 1.30pm. </w:t>
            </w:r>
          </w:p>
          <w:p w14:paraId="37545080" w14:textId="77777777" w:rsidR="00F30415" w:rsidRPr="00B26E7B" w:rsidRDefault="00F30415" w:rsidP="00F30415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</w:p>
          <w:p w14:paraId="38A11232" w14:textId="77777777" w:rsidR="00F30415" w:rsidRDefault="00F30415" w:rsidP="00F30415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Automatic Payments</w:t>
            </w:r>
            <w:r>
              <w:rPr>
                <w:rFonts w:ascii="Tahoma" w:hAnsi="Tahoma" w:cs="Tahoma"/>
                <w:b/>
                <w:sz w:val="20"/>
              </w:rPr>
              <w:t xml:space="preserve"> - forms can be picked up at the Student Service Centre.</w:t>
            </w:r>
          </w:p>
          <w:p w14:paraId="1643DDE3" w14:textId="77777777" w:rsidR="00F30415" w:rsidRPr="0098779F" w:rsidRDefault="00F30415" w:rsidP="00F30415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20"/>
              </w:rPr>
            </w:pPr>
          </w:p>
          <w:p w14:paraId="44A3F926" w14:textId="77777777" w:rsidR="00F30415" w:rsidRPr="00B26E7B" w:rsidRDefault="00F30415" w:rsidP="00F30415">
            <w:pPr>
              <w:tabs>
                <w:tab w:val="left" w:pos="425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</w:rPr>
              <w:t>-</w:t>
            </w:r>
            <w:r w:rsidRPr="00B26E7B"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 xml:space="preserve">On-line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</w:t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ayments</w:t>
            </w:r>
            <w:r w:rsidRPr="00B26E7B">
              <w:rPr>
                <w:rFonts w:ascii="Tahoma" w:hAnsi="Tahoma" w:cs="Tahoma"/>
                <w:b/>
                <w:sz w:val="20"/>
              </w:rPr>
              <w:t xml:space="preserve"> - ASB Account:  12-3171-0172257-00.</w:t>
            </w:r>
          </w:p>
          <w:p w14:paraId="6199FCAC" w14:textId="77777777" w:rsidR="00F30415" w:rsidRDefault="00F30415" w:rsidP="00F30415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98779F">
              <w:rPr>
                <w:rFonts w:ascii="Tahoma" w:hAnsi="Tahoma" w:cs="Tahoma"/>
                <w:b/>
                <w:sz w:val="20"/>
              </w:rPr>
              <w:t>Please put the student’s name in the reference field.</w:t>
            </w:r>
          </w:p>
          <w:p w14:paraId="6B7F3277" w14:textId="77777777" w:rsidR="00F30415" w:rsidRDefault="00F30415" w:rsidP="00F30415">
            <w:pPr>
              <w:pStyle w:val="ListParagraph"/>
              <w:tabs>
                <w:tab w:val="left" w:pos="425"/>
              </w:tabs>
              <w:ind w:left="425"/>
              <w:rPr>
                <w:rFonts w:ascii="Tahoma" w:hAnsi="Tahoma" w:cs="Tahoma"/>
                <w:b/>
                <w:sz w:val="20"/>
              </w:rPr>
            </w:pPr>
          </w:p>
          <w:p w14:paraId="09BFF339" w14:textId="5BBA35A9" w:rsidR="00F30415" w:rsidRDefault="00F30415" w:rsidP="00F30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CA27E2">
              <w:rPr>
                <w:rFonts w:ascii="Tahoma" w:hAnsi="Tahoma" w:cs="Tahoma"/>
                <w:b/>
                <w:sz w:val="20"/>
              </w:rPr>
              <w:t>-</w:t>
            </w:r>
            <w:r w:rsidRPr="00CA27E2">
              <w:rPr>
                <w:rFonts w:ascii="Tahoma" w:hAnsi="Tahoma" w:cs="Tahoma"/>
                <w:b/>
                <w:sz w:val="20"/>
              </w:rPr>
              <w:tab/>
              <w:t>ALL YEAR 1</w:t>
            </w:r>
            <w:r>
              <w:rPr>
                <w:rFonts w:ascii="Tahoma" w:hAnsi="Tahoma" w:cs="Tahoma"/>
                <w:b/>
                <w:sz w:val="20"/>
              </w:rPr>
              <w:t>2</w:t>
            </w:r>
            <w:r w:rsidRPr="00CA27E2">
              <w:rPr>
                <w:rFonts w:ascii="Tahoma" w:hAnsi="Tahoma" w:cs="Tahoma"/>
                <w:b/>
                <w:sz w:val="20"/>
              </w:rPr>
              <w:t xml:space="preserve"> STUDENTS FOR 20</w:t>
            </w:r>
            <w:r>
              <w:rPr>
                <w:rFonts w:ascii="Tahoma" w:hAnsi="Tahoma" w:cs="Tahoma"/>
                <w:b/>
                <w:sz w:val="20"/>
              </w:rPr>
              <w:t>24</w:t>
            </w:r>
            <w:r w:rsidRPr="00CA27E2">
              <w:rPr>
                <w:rFonts w:ascii="Tahoma" w:hAnsi="Tahoma" w:cs="Tahoma"/>
                <w:b/>
                <w:sz w:val="20"/>
              </w:rPr>
              <w:t xml:space="preserve"> START ON </w:t>
            </w:r>
            <w:r w:rsidR="005315C5">
              <w:rPr>
                <w:rFonts w:ascii="Tahoma" w:hAnsi="Tahoma" w:cs="Tahoma"/>
                <w:b/>
                <w:sz w:val="20"/>
                <w:u w:val="single"/>
              </w:rPr>
              <w:t>THURSDAY</w:t>
            </w:r>
            <w:r w:rsidRPr="00CA27E2">
              <w:rPr>
                <w:rFonts w:ascii="Tahoma" w:hAnsi="Tahoma" w:cs="Tahoma"/>
                <w:b/>
                <w:sz w:val="20"/>
                <w:u w:val="single"/>
              </w:rPr>
              <w:t xml:space="preserve">, </w:t>
            </w:r>
            <w:r w:rsidR="005315C5">
              <w:rPr>
                <w:rFonts w:ascii="Tahoma" w:hAnsi="Tahoma" w:cs="Tahoma"/>
                <w:b/>
                <w:sz w:val="20"/>
                <w:u w:val="single"/>
              </w:rPr>
              <w:t>1</w:t>
            </w:r>
            <w:r w:rsidR="005315C5" w:rsidRPr="005315C5">
              <w:rPr>
                <w:rFonts w:ascii="Tahoma" w:hAnsi="Tahoma" w:cs="Tahoma"/>
                <w:b/>
                <w:sz w:val="20"/>
                <w:u w:val="single"/>
                <w:vertAlign w:val="superscript"/>
              </w:rPr>
              <w:t>ST</w:t>
            </w:r>
            <w:r w:rsidR="005315C5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FEBRUARY AT 8.45AM-3.10PM</w:t>
            </w:r>
            <w:r w:rsidRPr="00CA27E2">
              <w:rPr>
                <w:rFonts w:ascii="Tahoma" w:hAnsi="Tahoma" w:cs="Tahoma"/>
                <w:b/>
                <w:sz w:val="20"/>
              </w:rPr>
              <w:t>.</w:t>
            </w:r>
          </w:p>
          <w:p w14:paraId="23E28C14" w14:textId="70E41CB3" w:rsidR="00F30415" w:rsidRDefault="00F30415" w:rsidP="00F30415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8D25FA">
              <w:rPr>
                <w:rFonts w:ascii="Tahoma" w:hAnsi="Tahoma" w:cs="Tahoma"/>
                <w:b/>
                <w:sz w:val="20"/>
              </w:rPr>
              <w:t>Timetables will be given out on this day</w:t>
            </w:r>
            <w:r w:rsidR="00DE08E6">
              <w:rPr>
                <w:rFonts w:ascii="Tahoma" w:hAnsi="Tahoma" w:cs="Tahoma"/>
                <w:b/>
                <w:sz w:val="20"/>
              </w:rPr>
              <w:t>.</w:t>
            </w:r>
          </w:p>
          <w:p w14:paraId="1CC2EC3A" w14:textId="08742146" w:rsidR="00C2267C" w:rsidRDefault="00C2267C" w:rsidP="002C11B4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CC2EC3C" w14:textId="77777777" w:rsidR="009E0BCA" w:rsidRDefault="009E0BCA" w:rsidP="0061614C">
      <w:pPr>
        <w:tabs>
          <w:tab w:val="left" w:pos="709"/>
        </w:tabs>
        <w:rPr>
          <w:rFonts w:ascii="Tahoma" w:hAnsi="Tahoma" w:cs="Tahoma"/>
          <w:b/>
          <w:sz w:val="20"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69"/>
        <w:gridCol w:w="1276"/>
        <w:gridCol w:w="6237"/>
      </w:tblGrid>
      <w:tr w:rsidR="009E0BCA" w:rsidRPr="0027287E" w14:paraId="1CC2EC41" w14:textId="77777777" w:rsidTr="000D7AB1">
        <w:trPr>
          <w:cantSplit/>
          <w:tblHeader/>
          <w:jc w:val="center"/>
        </w:trPr>
        <w:tc>
          <w:tcPr>
            <w:tcW w:w="2969" w:type="dxa"/>
          </w:tcPr>
          <w:p w14:paraId="1CC2EC3D" w14:textId="77777777" w:rsidR="009E0BCA" w:rsidRPr="0027287E" w:rsidRDefault="009E0BCA" w:rsidP="00126F6D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276" w:type="dxa"/>
          </w:tcPr>
          <w:p w14:paraId="1CC2EC3E" w14:textId="77777777" w:rsidR="009E0BCA" w:rsidRDefault="009E0BCA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Timetable</w:t>
            </w:r>
          </w:p>
          <w:p w14:paraId="1CC2EC3F" w14:textId="77777777" w:rsidR="009E0BCA" w:rsidRPr="0027287E" w:rsidRDefault="009E0BCA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6237" w:type="dxa"/>
          </w:tcPr>
          <w:p w14:paraId="1CC2EC40" w14:textId="77777777" w:rsidR="009E0BCA" w:rsidRPr="0027287E" w:rsidRDefault="009E0BCA" w:rsidP="003629A5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</w:t>
            </w: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</w:tr>
      <w:tr w:rsidR="000D5D85" w:rsidRPr="000D5D85" w14:paraId="1CC2EC46" w14:textId="77777777" w:rsidTr="000D7AB1">
        <w:trPr>
          <w:cantSplit/>
          <w:jc w:val="center"/>
        </w:trPr>
        <w:tc>
          <w:tcPr>
            <w:tcW w:w="2969" w:type="dxa"/>
          </w:tcPr>
          <w:p w14:paraId="1CC2EC42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Digital Technology Studies</w:t>
            </w:r>
          </w:p>
        </w:tc>
        <w:tc>
          <w:tcPr>
            <w:tcW w:w="1276" w:type="dxa"/>
          </w:tcPr>
          <w:p w14:paraId="1CC2EC43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DTS200</w:t>
            </w:r>
          </w:p>
        </w:tc>
        <w:tc>
          <w:tcPr>
            <w:tcW w:w="6237" w:type="dxa"/>
          </w:tcPr>
          <w:p w14:paraId="1CC2EC44" w14:textId="77777777" w:rsidR="00A109D2" w:rsidRPr="000D5D85" w:rsidRDefault="00A109D2" w:rsidP="00A109D2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45" w14:textId="77777777" w:rsidR="007D77A3" w:rsidRPr="000D5D85" w:rsidRDefault="00A109D2" w:rsidP="00A109D2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Please purchase your own head-phones.</w:t>
            </w:r>
          </w:p>
        </w:tc>
      </w:tr>
      <w:tr w:rsidR="000D5D85" w:rsidRPr="000D5D85" w14:paraId="1CC2EC4B" w14:textId="77777777" w:rsidTr="000D7AB1">
        <w:trPr>
          <w:cantSplit/>
          <w:jc w:val="center"/>
        </w:trPr>
        <w:tc>
          <w:tcPr>
            <w:tcW w:w="2969" w:type="dxa"/>
          </w:tcPr>
          <w:p w14:paraId="1CC2EC47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Drama</w:t>
            </w:r>
          </w:p>
        </w:tc>
        <w:tc>
          <w:tcPr>
            <w:tcW w:w="1276" w:type="dxa"/>
          </w:tcPr>
          <w:p w14:paraId="1CC2EC48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DRA200</w:t>
            </w:r>
          </w:p>
        </w:tc>
        <w:tc>
          <w:tcPr>
            <w:tcW w:w="6237" w:type="dxa"/>
          </w:tcPr>
          <w:p w14:paraId="1CC2EC4A" w14:textId="6B88F639" w:rsidR="007D77A3" w:rsidRPr="000D5D85" w:rsidRDefault="00B068C3" w:rsidP="007D77A3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</w:tc>
      </w:tr>
      <w:tr w:rsidR="000D5D85" w:rsidRPr="000D5D85" w14:paraId="1CC2EC50" w14:textId="77777777" w:rsidTr="000D7AB1">
        <w:trPr>
          <w:cantSplit/>
          <w:trHeight w:val="360"/>
          <w:jc w:val="center"/>
        </w:trPr>
        <w:tc>
          <w:tcPr>
            <w:tcW w:w="2969" w:type="dxa"/>
          </w:tcPr>
          <w:p w14:paraId="1CC2EC4C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English</w:t>
            </w:r>
          </w:p>
        </w:tc>
        <w:tc>
          <w:tcPr>
            <w:tcW w:w="1276" w:type="dxa"/>
          </w:tcPr>
          <w:p w14:paraId="1CC2EC4D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ENG20</w:t>
            </w:r>
            <w:r w:rsidR="00DE6005" w:rsidRPr="000D5D85">
              <w:rPr>
                <w:rFonts w:ascii="Tahoma" w:hAnsi="Tahoma" w:cs="Tahoma"/>
                <w:color w:val="000000" w:themeColor="text1"/>
                <w:sz w:val="20"/>
              </w:rPr>
              <w:t>0</w:t>
            </w:r>
          </w:p>
        </w:tc>
        <w:tc>
          <w:tcPr>
            <w:tcW w:w="6237" w:type="dxa"/>
            <w:vMerge w:val="restart"/>
          </w:tcPr>
          <w:p w14:paraId="1CC2EC4E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</w:p>
          <w:p w14:paraId="1CC2EC4F" w14:textId="77777777" w:rsidR="007D77A3" w:rsidRPr="000D5D85" w:rsidRDefault="00C7180A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 and Refill</w:t>
            </w:r>
          </w:p>
        </w:tc>
      </w:tr>
      <w:tr w:rsidR="000D5D85" w:rsidRPr="000D5D85" w14:paraId="1CC2EC54" w14:textId="77777777" w:rsidTr="000D7AB1">
        <w:trPr>
          <w:cantSplit/>
          <w:trHeight w:val="328"/>
          <w:jc w:val="center"/>
        </w:trPr>
        <w:tc>
          <w:tcPr>
            <w:tcW w:w="2969" w:type="dxa"/>
          </w:tcPr>
          <w:p w14:paraId="1CC2EC51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English</w:t>
            </w:r>
            <w:r w:rsidR="00822ED6"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 Literacy</w:t>
            </w:r>
          </w:p>
        </w:tc>
        <w:tc>
          <w:tcPr>
            <w:tcW w:w="1276" w:type="dxa"/>
          </w:tcPr>
          <w:p w14:paraId="1CC2EC52" w14:textId="77777777" w:rsidR="007D77A3" w:rsidRPr="000D5D85" w:rsidRDefault="00DE6005" w:rsidP="00DE6005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ENL</w:t>
            </w:r>
            <w:r w:rsidR="007D77A3" w:rsidRPr="000D5D85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0</w:t>
            </w:r>
          </w:p>
        </w:tc>
        <w:tc>
          <w:tcPr>
            <w:tcW w:w="6237" w:type="dxa"/>
            <w:vMerge/>
          </w:tcPr>
          <w:p w14:paraId="1CC2EC53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</w:p>
        </w:tc>
      </w:tr>
      <w:tr w:rsidR="000D5D85" w:rsidRPr="000D5D85" w14:paraId="1CC2EC59" w14:textId="77777777" w:rsidTr="000D7AB1">
        <w:trPr>
          <w:cantSplit/>
          <w:jc w:val="center"/>
        </w:trPr>
        <w:tc>
          <w:tcPr>
            <w:tcW w:w="2969" w:type="dxa"/>
          </w:tcPr>
          <w:p w14:paraId="1CC2EC55" w14:textId="77777777" w:rsidR="00DE6005" w:rsidRPr="000D5D85" w:rsidRDefault="00DE6005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English –</w:t>
            </w:r>
            <w:r w:rsidR="00822ED6"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 Visual Studies</w:t>
            </w:r>
          </w:p>
        </w:tc>
        <w:tc>
          <w:tcPr>
            <w:tcW w:w="1276" w:type="dxa"/>
          </w:tcPr>
          <w:p w14:paraId="1CC2EC56" w14:textId="77777777" w:rsidR="00DE6005" w:rsidRPr="000D5D85" w:rsidRDefault="00DE6005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ENV200</w:t>
            </w:r>
          </w:p>
        </w:tc>
        <w:tc>
          <w:tcPr>
            <w:tcW w:w="6237" w:type="dxa"/>
          </w:tcPr>
          <w:p w14:paraId="1CC2EC58" w14:textId="3AFADDE5" w:rsidR="00DE6005" w:rsidRPr="000D5D85" w:rsidRDefault="00DE6005" w:rsidP="00026B4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2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  <w:r w:rsidR="00026B4C"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 and Refill</w:t>
            </w:r>
          </w:p>
        </w:tc>
      </w:tr>
      <w:tr w:rsidR="000D5D85" w:rsidRPr="000D5D85" w14:paraId="1CC2EC5E" w14:textId="77777777" w:rsidTr="000D7AB1">
        <w:trPr>
          <w:cantSplit/>
          <w:jc w:val="center"/>
        </w:trPr>
        <w:tc>
          <w:tcPr>
            <w:tcW w:w="2969" w:type="dxa"/>
          </w:tcPr>
          <w:p w14:paraId="1CC2EC5A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Gateway – full year course</w:t>
            </w:r>
          </w:p>
        </w:tc>
        <w:tc>
          <w:tcPr>
            <w:tcW w:w="1276" w:type="dxa"/>
          </w:tcPr>
          <w:p w14:paraId="1CC2EC5B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GAT200</w:t>
            </w:r>
          </w:p>
        </w:tc>
        <w:tc>
          <w:tcPr>
            <w:tcW w:w="6237" w:type="dxa"/>
          </w:tcPr>
          <w:p w14:paraId="136B6730" w14:textId="77777777" w:rsidR="00BA280D" w:rsidRPr="000D5D85" w:rsidRDefault="008120B0" w:rsidP="00BA280D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5D" w14:textId="4CB9C67A" w:rsidR="007D77A3" w:rsidRPr="000D5D85" w:rsidRDefault="008120B0" w:rsidP="00BA280D">
            <w:pPr>
              <w:jc w:val="both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>May have to use own gear for work placement.</w:t>
            </w:r>
          </w:p>
        </w:tc>
      </w:tr>
      <w:tr w:rsidR="000D5D85" w:rsidRPr="000D5D85" w14:paraId="1CC2EC63" w14:textId="77777777" w:rsidTr="000D7AB1">
        <w:trPr>
          <w:cantSplit/>
          <w:jc w:val="center"/>
        </w:trPr>
        <w:tc>
          <w:tcPr>
            <w:tcW w:w="2969" w:type="dxa"/>
          </w:tcPr>
          <w:p w14:paraId="1CC2EC5F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Geography</w:t>
            </w:r>
          </w:p>
        </w:tc>
        <w:tc>
          <w:tcPr>
            <w:tcW w:w="1276" w:type="dxa"/>
          </w:tcPr>
          <w:p w14:paraId="1CC2EC60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GEO200</w:t>
            </w:r>
          </w:p>
        </w:tc>
        <w:tc>
          <w:tcPr>
            <w:tcW w:w="6237" w:type="dxa"/>
          </w:tcPr>
          <w:p w14:paraId="1CC2EC61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62" w14:textId="77777777" w:rsidR="007D77A3" w:rsidRPr="000D5D85" w:rsidRDefault="00A109D2" w:rsidP="00533D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0D5D85" w:rsidRPr="000D5D85" w14:paraId="1CC2EC68" w14:textId="77777777" w:rsidTr="000D7AB1">
        <w:trPr>
          <w:cantSplit/>
          <w:jc w:val="center"/>
        </w:trPr>
        <w:tc>
          <w:tcPr>
            <w:tcW w:w="2969" w:type="dxa"/>
          </w:tcPr>
          <w:p w14:paraId="1CC2EC64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History</w:t>
            </w:r>
          </w:p>
        </w:tc>
        <w:tc>
          <w:tcPr>
            <w:tcW w:w="1276" w:type="dxa"/>
          </w:tcPr>
          <w:p w14:paraId="1CC2EC65" w14:textId="77777777" w:rsidR="007D77A3" w:rsidRPr="000D5D85" w:rsidRDefault="007D77A3" w:rsidP="007D77A3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HIS200</w:t>
            </w:r>
          </w:p>
        </w:tc>
        <w:tc>
          <w:tcPr>
            <w:tcW w:w="6237" w:type="dxa"/>
          </w:tcPr>
          <w:p w14:paraId="1CC2EC66" w14:textId="77777777" w:rsidR="007D77A3" w:rsidRPr="000D5D85" w:rsidRDefault="007D77A3" w:rsidP="007D77A3">
            <w:pPr>
              <w:spacing w:line="0" w:lineRule="atLeast"/>
              <w:ind w:hanging="17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67" w14:textId="77777777" w:rsidR="007D77A3" w:rsidRPr="000D5D85" w:rsidRDefault="00EC2C3A" w:rsidP="007D77A3">
            <w:pPr>
              <w:spacing w:line="0" w:lineRule="atLeast"/>
              <w:ind w:hanging="17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0D5D85" w:rsidRPr="000D5D85" w14:paraId="1CC2EC6D" w14:textId="77777777" w:rsidTr="000D7AB1">
        <w:trPr>
          <w:cantSplit/>
          <w:jc w:val="center"/>
        </w:trPr>
        <w:tc>
          <w:tcPr>
            <w:tcW w:w="2969" w:type="dxa"/>
          </w:tcPr>
          <w:p w14:paraId="1CC2EC69" w14:textId="77777777" w:rsidR="00FB19E1" w:rsidRPr="000D5D85" w:rsidRDefault="00FB19E1" w:rsidP="00E835E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Mandarin</w:t>
            </w:r>
          </w:p>
        </w:tc>
        <w:tc>
          <w:tcPr>
            <w:tcW w:w="1276" w:type="dxa"/>
          </w:tcPr>
          <w:p w14:paraId="1CC2EC6A" w14:textId="77777777" w:rsidR="00FB19E1" w:rsidRPr="000D5D85" w:rsidRDefault="00FB19E1" w:rsidP="00E835E1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MAN200</w:t>
            </w:r>
          </w:p>
        </w:tc>
        <w:tc>
          <w:tcPr>
            <w:tcW w:w="6237" w:type="dxa"/>
          </w:tcPr>
          <w:p w14:paraId="1CC2EC6C" w14:textId="2CDDEEFB" w:rsidR="00FB19E1" w:rsidRPr="000D5D85" w:rsidRDefault="00FB19E1" w:rsidP="00A23AB2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  <w:r w:rsidR="00A23AB2"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0D5D85" w:rsidRPr="000D5D85" w14:paraId="1CC2EC71" w14:textId="77777777" w:rsidTr="000D7AB1">
        <w:trPr>
          <w:cantSplit/>
          <w:jc w:val="center"/>
        </w:trPr>
        <w:tc>
          <w:tcPr>
            <w:tcW w:w="2969" w:type="dxa"/>
          </w:tcPr>
          <w:p w14:paraId="1CC2EC6E" w14:textId="77777777" w:rsidR="00533D04" w:rsidRPr="000D5D85" w:rsidRDefault="00533D04" w:rsidP="00533D0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Music</w:t>
            </w:r>
          </w:p>
        </w:tc>
        <w:tc>
          <w:tcPr>
            <w:tcW w:w="1276" w:type="dxa"/>
          </w:tcPr>
          <w:p w14:paraId="1CC2EC6F" w14:textId="77777777" w:rsidR="00533D04" w:rsidRPr="000D5D85" w:rsidRDefault="00533D04" w:rsidP="00533D0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MUS200</w:t>
            </w:r>
          </w:p>
        </w:tc>
        <w:tc>
          <w:tcPr>
            <w:tcW w:w="6237" w:type="dxa"/>
          </w:tcPr>
          <w:p w14:paraId="1CC2EC70" w14:textId="77777777" w:rsidR="00533D04" w:rsidRPr="000D5D85" w:rsidRDefault="00533D04" w:rsidP="00533D04">
            <w:pPr>
              <w:spacing w:line="0" w:lineRule="atLeast"/>
              <w:ind w:hanging="17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Course Cost: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</w:tc>
      </w:tr>
      <w:tr w:rsidR="00C9071E" w:rsidRPr="000D5D85" w14:paraId="7F1B4B07" w14:textId="77777777" w:rsidTr="000D7AB1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B529" w14:textId="5EA232B4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Marae Hospitality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C428" w14:textId="3C03102A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MHS200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9444" w14:textId="77777777" w:rsidR="00C9071E" w:rsidRDefault="00C9071E" w:rsidP="00C9071E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Course Cost: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4C65F957" w14:textId="42FFE0D3" w:rsidR="00C9071E" w:rsidRPr="000D5D85" w:rsidRDefault="00C9071E" w:rsidP="00C9071E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C9071E" w:rsidRPr="000D5D85" w14:paraId="64CEE298" w14:textId="77777777" w:rsidTr="000D7AB1">
        <w:trPr>
          <w:cantSplit/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97BC" w14:textId="77777777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Maaori Performing Arts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CF28" w14:textId="5883C206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MPA200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EC6D" w14:textId="77777777" w:rsidR="00C9071E" w:rsidRPr="000D5D85" w:rsidRDefault="00C9071E" w:rsidP="00C9071E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</w:tc>
      </w:tr>
      <w:tr w:rsidR="00C9071E" w:rsidRPr="000D5D85" w14:paraId="1CC2EC76" w14:textId="77777777" w:rsidTr="000D7AB1">
        <w:trPr>
          <w:cantSplit/>
          <w:jc w:val="center"/>
        </w:trPr>
        <w:tc>
          <w:tcPr>
            <w:tcW w:w="2969" w:type="dxa"/>
          </w:tcPr>
          <w:p w14:paraId="1CC2EC72" w14:textId="77777777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Te Reo Maaori</w:t>
            </w:r>
          </w:p>
        </w:tc>
        <w:tc>
          <w:tcPr>
            <w:tcW w:w="1276" w:type="dxa"/>
          </w:tcPr>
          <w:p w14:paraId="1CC2EC73" w14:textId="77777777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MAO200</w:t>
            </w:r>
          </w:p>
        </w:tc>
        <w:tc>
          <w:tcPr>
            <w:tcW w:w="6237" w:type="dxa"/>
          </w:tcPr>
          <w:p w14:paraId="1CC2EC74" w14:textId="77777777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  </w:t>
            </w:r>
          </w:p>
          <w:p w14:paraId="1CC2EC75" w14:textId="36D0C716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1B5 Exercise Book</w:t>
            </w:r>
          </w:p>
        </w:tc>
      </w:tr>
      <w:tr w:rsidR="00C9071E" w:rsidRPr="000D5D85" w14:paraId="1CC2EC80" w14:textId="77777777" w:rsidTr="000D7AB1">
        <w:trPr>
          <w:cantSplit/>
          <w:jc w:val="center"/>
        </w:trPr>
        <w:tc>
          <w:tcPr>
            <w:tcW w:w="2969" w:type="dxa"/>
          </w:tcPr>
          <w:p w14:paraId="1CC2EC7C" w14:textId="77777777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Tourism</w:t>
            </w:r>
          </w:p>
        </w:tc>
        <w:tc>
          <w:tcPr>
            <w:tcW w:w="1276" w:type="dxa"/>
          </w:tcPr>
          <w:p w14:paraId="1CC2EC7D" w14:textId="77777777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TOR200</w:t>
            </w:r>
          </w:p>
        </w:tc>
        <w:tc>
          <w:tcPr>
            <w:tcW w:w="6237" w:type="dxa"/>
          </w:tcPr>
          <w:p w14:paraId="1CC2EC7E" w14:textId="77777777" w:rsidR="00C9071E" w:rsidRPr="000D5D85" w:rsidRDefault="00C9071E" w:rsidP="00C9071E">
            <w:pPr>
              <w:spacing w:line="0" w:lineRule="atLeast"/>
              <w:ind w:hanging="17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7F" w14:textId="77777777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C9071E" w:rsidRPr="000D5D85" w14:paraId="1CC2EC84" w14:textId="77777777" w:rsidTr="000D7AB1">
        <w:trPr>
          <w:cantSplit/>
          <w:jc w:val="center"/>
        </w:trPr>
        <w:tc>
          <w:tcPr>
            <w:tcW w:w="2969" w:type="dxa"/>
          </w:tcPr>
          <w:p w14:paraId="1CC2EC81" w14:textId="77777777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Visual Arts</w:t>
            </w:r>
          </w:p>
        </w:tc>
        <w:tc>
          <w:tcPr>
            <w:tcW w:w="1276" w:type="dxa"/>
          </w:tcPr>
          <w:p w14:paraId="1CC2EC82" w14:textId="77777777" w:rsidR="00C9071E" w:rsidRPr="000D5D85" w:rsidRDefault="00C9071E" w:rsidP="00C9071E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ARC200</w:t>
            </w:r>
          </w:p>
        </w:tc>
        <w:tc>
          <w:tcPr>
            <w:tcW w:w="6237" w:type="dxa"/>
          </w:tcPr>
          <w:p w14:paraId="7AF2C290" w14:textId="77777777" w:rsidR="00C9071E" w:rsidRPr="000D5D85" w:rsidRDefault="00C9071E" w:rsidP="00C9071E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83" w14:textId="4CCB5B82" w:rsidR="00C9071E" w:rsidRPr="000D5D85" w:rsidRDefault="00C9071E" w:rsidP="00C9071E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14:paraId="1B179DFD" w14:textId="77777777" w:rsidR="00A23AB2" w:rsidRPr="000D5D85" w:rsidRDefault="00A23AB2" w:rsidP="00D337DE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2FFEB70B" w14:textId="77777777" w:rsidR="005315C5" w:rsidRPr="000D5D85" w:rsidRDefault="00533D04" w:rsidP="00D337DE">
      <w:pPr>
        <w:rPr>
          <w:rFonts w:ascii="Tahoma" w:hAnsi="Tahoma" w:cs="Tahoma"/>
          <w:color w:val="000000" w:themeColor="text1"/>
          <w:sz w:val="16"/>
          <w:szCs w:val="16"/>
        </w:rPr>
      </w:pPr>
      <w:r w:rsidRPr="000D5D85">
        <w:rPr>
          <w:rFonts w:ascii="Tahoma" w:hAnsi="Tahoma" w:cs="Tahoma"/>
          <w:color w:val="000000" w:themeColor="text1"/>
          <w:sz w:val="16"/>
          <w:szCs w:val="16"/>
        </w:rPr>
        <w:t xml:space="preserve">  </w:t>
      </w:r>
      <w:r w:rsidR="00FB19E1" w:rsidRPr="000D5D85">
        <w:rPr>
          <w:rFonts w:ascii="Tahoma" w:hAnsi="Tahoma" w:cs="Tahoma"/>
          <w:color w:val="000000" w:themeColor="text1"/>
          <w:sz w:val="16"/>
          <w:szCs w:val="16"/>
        </w:rPr>
        <w:t xml:space="preserve">  </w:t>
      </w:r>
      <w:r w:rsidRPr="000D5D8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5813BB90" w14:textId="77777777" w:rsidR="005315C5" w:rsidRPr="000D5D85" w:rsidRDefault="005315C5" w:rsidP="00D337DE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1CC2EC8C" w14:textId="59C0E4BB" w:rsidR="00D337DE" w:rsidRPr="000D5D85" w:rsidRDefault="00D80183" w:rsidP="00D337DE">
      <w:pPr>
        <w:rPr>
          <w:color w:val="000000" w:themeColor="text1"/>
        </w:rPr>
      </w:pPr>
      <w:r w:rsidRPr="000D5D85">
        <w:rPr>
          <w:rFonts w:ascii="Tahoma" w:hAnsi="Tahoma" w:cs="Tahoma"/>
          <w:color w:val="000000" w:themeColor="text1"/>
          <w:sz w:val="16"/>
          <w:szCs w:val="16"/>
        </w:rPr>
        <w:t xml:space="preserve">As at </w:t>
      </w:r>
      <w:r w:rsidR="004C7966" w:rsidRPr="000D5D85">
        <w:rPr>
          <w:rFonts w:ascii="Tahoma" w:hAnsi="Tahoma" w:cs="Tahoma"/>
          <w:color w:val="000000" w:themeColor="text1"/>
          <w:sz w:val="16"/>
          <w:szCs w:val="16"/>
        </w:rPr>
        <w:t>2</w:t>
      </w:r>
      <w:r w:rsidR="00A23AB2" w:rsidRPr="000D5D85">
        <w:rPr>
          <w:rFonts w:ascii="Tahoma" w:hAnsi="Tahoma" w:cs="Tahoma"/>
          <w:color w:val="000000" w:themeColor="text1"/>
          <w:sz w:val="16"/>
          <w:szCs w:val="16"/>
        </w:rPr>
        <w:t>4</w:t>
      </w:r>
      <w:r w:rsidR="004C7966" w:rsidRPr="000D5D85">
        <w:rPr>
          <w:rFonts w:ascii="Tahoma" w:hAnsi="Tahoma" w:cs="Tahoma"/>
          <w:color w:val="000000" w:themeColor="text1"/>
          <w:sz w:val="16"/>
          <w:szCs w:val="16"/>
        </w:rPr>
        <w:t xml:space="preserve"> January</w:t>
      </w:r>
      <w:r w:rsidR="00D337DE" w:rsidRPr="000D5D85">
        <w:rPr>
          <w:rFonts w:ascii="Tahoma" w:hAnsi="Tahoma" w:cs="Tahoma"/>
          <w:color w:val="000000" w:themeColor="text1"/>
          <w:sz w:val="16"/>
          <w:szCs w:val="16"/>
        </w:rPr>
        <w:t xml:space="preserve"> 20</w:t>
      </w:r>
      <w:r w:rsidR="007D77A3" w:rsidRPr="000D5D85">
        <w:rPr>
          <w:rFonts w:ascii="Tahoma" w:hAnsi="Tahoma" w:cs="Tahoma"/>
          <w:color w:val="000000" w:themeColor="text1"/>
          <w:sz w:val="16"/>
          <w:szCs w:val="16"/>
        </w:rPr>
        <w:t>2</w:t>
      </w:r>
      <w:r w:rsidR="00A23AB2" w:rsidRPr="000D5D85">
        <w:rPr>
          <w:rFonts w:ascii="Tahoma" w:hAnsi="Tahoma" w:cs="Tahoma"/>
          <w:color w:val="000000" w:themeColor="text1"/>
          <w:sz w:val="16"/>
          <w:szCs w:val="16"/>
        </w:rPr>
        <w:t>4</w:t>
      </w:r>
      <w:r w:rsidR="00D337DE" w:rsidRPr="000D5D85">
        <w:rPr>
          <w:rFonts w:ascii="Tahoma" w:hAnsi="Tahoma" w:cs="Tahoma"/>
          <w:color w:val="000000" w:themeColor="text1"/>
          <w:sz w:val="16"/>
          <w:szCs w:val="16"/>
        </w:rPr>
        <w:t xml:space="preserve"> – please note that information may change.</w:t>
      </w:r>
    </w:p>
    <w:p w14:paraId="1CC2EC8E" w14:textId="77777777" w:rsidR="001E2901" w:rsidRPr="000D5D85" w:rsidRDefault="001E2901">
      <w:pPr>
        <w:rPr>
          <w:color w:val="000000" w:themeColor="text1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60"/>
        <w:gridCol w:w="1162"/>
        <w:gridCol w:w="6502"/>
      </w:tblGrid>
      <w:tr w:rsidR="000D5D85" w:rsidRPr="000D5D85" w14:paraId="1CC2EC93" w14:textId="77777777" w:rsidTr="00DB2FFB">
        <w:trPr>
          <w:cantSplit/>
          <w:tblHeader/>
          <w:jc w:val="center"/>
        </w:trPr>
        <w:tc>
          <w:tcPr>
            <w:tcW w:w="2960" w:type="dxa"/>
          </w:tcPr>
          <w:p w14:paraId="1CC2EC8F" w14:textId="77777777" w:rsidR="00D337DE" w:rsidRPr="000D5D85" w:rsidRDefault="00D337DE" w:rsidP="00751871">
            <w:pPr>
              <w:ind w:left="-3" w:firstLine="3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b/>
                <w:color w:val="000000" w:themeColor="text1"/>
                <w:sz w:val="20"/>
              </w:rPr>
              <w:lastRenderedPageBreak/>
              <w:t>Subject Title</w:t>
            </w:r>
          </w:p>
        </w:tc>
        <w:tc>
          <w:tcPr>
            <w:tcW w:w="1162" w:type="dxa"/>
          </w:tcPr>
          <w:p w14:paraId="1CC2EC90" w14:textId="77777777" w:rsidR="00D337DE" w:rsidRPr="000D5D85" w:rsidRDefault="00D337DE" w:rsidP="0075187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b/>
                <w:color w:val="000000" w:themeColor="text1"/>
                <w:sz w:val="20"/>
              </w:rPr>
              <w:t>Timetable</w:t>
            </w:r>
          </w:p>
          <w:p w14:paraId="1CC2EC91" w14:textId="77777777" w:rsidR="00D337DE" w:rsidRPr="000D5D85" w:rsidRDefault="00D337DE" w:rsidP="0075187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b/>
                <w:color w:val="000000" w:themeColor="text1"/>
                <w:sz w:val="20"/>
              </w:rPr>
              <w:t>Code</w:t>
            </w:r>
          </w:p>
        </w:tc>
        <w:tc>
          <w:tcPr>
            <w:tcW w:w="6471" w:type="dxa"/>
          </w:tcPr>
          <w:p w14:paraId="1CC2EC92" w14:textId="77777777" w:rsidR="00D337DE" w:rsidRPr="000D5D85" w:rsidRDefault="00D337DE" w:rsidP="0075187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b/>
                <w:color w:val="000000" w:themeColor="text1"/>
                <w:sz w:val="20"/>
              </w:rPr>
              <w:t>Year 12</w:t>
            </w:r>
          </w:p>
        </w:tc>
      </w:tr>
      <w:tr w:rsidR="000D5D85" w:rsidRPr="000D5D85" w14:paraId="1CC2EC96" w14:textId="77777777" w:rsidTr="00DB2FFB">
        <w:trPr>
          <w:cantSplit/>
          <w:jc w:val="center"/>
        </w:trPr>
        <w:tc>
          <w:tcPr>
            <w:tcW w:w="10593" w:type="dxa"/>
            <w:gridSpan w:val="3"/>
          </w:tcPr>
          <w:p w14:paraId="1CC2EC94" w14:textId="77777777" w:rsidR="00F303B6" w:rsidRPr="000D5D85" w:rsidRDefault="00F303B6" w:rsidP="004C7966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  <w:p w14:paraId="1CC2EC95" w14:textId="77777777" w:rsidR="00F303B6" w:rsidRPr="000D5D85" w:rsidRDefault="004C7966" w:rsidP="00A6069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0D5D85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FOOD AND TEXTILE </w:t>
            </w:r>
            <w:r w:rsidR="00E32362" w:rsidRPr="000D5D85">
              <w:rPr>
                <w:rFonts w:ascii="Tahoma" w:hAnsi="Tahoma" w:cs="Tahoma"/>
                <w:b/>
                <w:color w:val="000000" w:themeColor="text1"/>
                <w:szCs w:val="24"/>
              </w:rPr>
              <w:t>COURSES</w:t>
            </w:r>
          </w:p>
        </w:tc>
      </w:tr>
      <w:tr w:rsidR="000D5D85" w:rsidRPr="000D5D85" w14:paraId="1CC2ECA1" w14:textId="77777777" w:rsidTr="00DB2FFB">
        <w:trPr>
          <w:cantSplit/>
          <w:jc w:val="center"/>
        </w:trPr>
        <w:tc>
          <w:tcPr>
            <w:tcW w:w="2960" w:type="dxa"/>
          </w:tcPr>
          <w:p w14:paraId="1CC2EC9D" w14:textId="3B11E146" w:rsidR="004151B5" w:rsidRPr="000D5D85" w:rsidRDefault="00D80EF0" w:rsidP="000009BF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Food</w:t>
            </w:r>
            <w:r w:rsidR="00F82B35"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 Technology</w:t>
            </w:r>
          </w:p>
        </w:tc>
        <w:tc>
          <w:tcPr>
            <w:tcW w:w="1162" w:type="dxa"/>
          </w:tcPr>
          <w:p w14:paraId="1CC2EC9E" w14:textId="5E1FD6AC" w:rsidR="004151B5" w:rsidRPr="000D5D85" w:rsidRDefault="00A109D2" w:rsidP="000009BF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F</w:t>
            </w:r>
            <w:r w:rsidR="00104F4B" w:rsidRPr="000D5D85">
              <w:rPr>
                <w:rFonts w:ascii="Tahoma" w:hAnsi="Tahoma" w:cs="Tahoma"/>
                <w:color w:val="000000" w:themeColor="text1"/>
                <w:sz w:val="20"/>
              </w:rPr>
              <w:t>OT200</w:t>
            </w:r>
          </w:p>
          <w:p w14:paraId="1CC2EC9F" w14:textId="77777777" w:rsidR="004151B5" w:rsidRPr="000D5D85" w:rsidRDefault="004151B5" w:rsidP="000009BF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471" w:type="dxa"/>
          </w:tcPr>
          <w:p w14:paraId="491D2273" w14:textId="77777777" w:rsidR="00104F4B" w:rsidRPr="000D5D85" w:rsidRDefault="00104F4B" w:rsidP="00104F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A0" w14:textId="7DBF6D71" w:rsidR="004151B5" w:rsidRPr="000D5D85" w:rsidRDefault="00104F4B" w:rsidP="00104F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0D5D85" w:rsidRPr="000D5D85" w14:paraId="1CC2ECA6" w14:textId="77777777" w:rsidTr="00DB2FFB">
        <w:trPr>
          <w:cantSplit/>
          <w:jc w:val="center"/>
        </w:trPr>
        <w:tc>
          <w:tcPr>
            <w:tcW w:w="2960" w:type="dxa"/>
          </w:tcPr>
          <w:p w14:paraId="1CC2ECA2" w14:textId="77777777" w:rsidR="001C554A" w:rsidRPr="000D5D85" w:rsidRDefault="001C554A" w:rsidP="000009BF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Hospitality</w:t>
            </w:r>
          </w:p>
        </w:tc>
        <w:tc>
          <w:tcPr>
            <w:tcW w:w="1162" w:type="dxa"/>
          </w:tcPr>
          <w:p w14:paraId="1CC2ECA3" w14:textId="77777777" w:rsidR="001C554A" w:rsidRPr="000D5D85" w:rsidRDefault="001C554A" w:rsidP="000009BF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HOS200</w:t>
            </w:r>
          </w:p>
        </w:tc>
        <w:tc>
          <w:tcPr>
            <w:tcW w:w="6471" w:type="dxa"/>
          </w:tcPr>
          <w:p w14:paraId="1CC2ECA4" w14:textId="77777777" w:rsidR="001C554A" w:rsidRPr="000D5D85" w:rsidRDefault="001C554A" w:rsidP="001C55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A5" w14:textId="77777777" w:rsidR="001C554A" w:rsidRPr="000D5D85" w:rsidRDefault="00EB6937" w:rsidP="001C55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</w:tc>
      </w:tr>
      <w:tr w:rsidR="000D5D85" w:rsidRPr="000D5D85" w14:paraId="1CC2ECAB" w14:textId="77777777" w:rsidTr="00DB2FFB">
        <w:trPr>
          <w:cantSplit/>
          <w:jc w:val="center"/>
        </w:trPr>
        <w:tc>
          <w:tcPr>
            <w:tcW w:w="2960" w:type="dxa"/>
          </w:tcPr>
          <w:p w14:paraId="1CC2ECA7" w14:textId="1BDF4502" w:rsidR="00021292" w:rsidRPr="000D5D85" w:rsidRDefault="004E78D1" w:rsidP="00021292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Textiles Technology</w:t>
            </w:r>
          </w:p>
        </w:tc>
        <w:tc>
          <w:tcPr>
            <w:tcW w:w="1162" w:type="dxa"/>
          </w:tcPr>
          <w:p w14:paraId="1CC2ECA8" w14:textId="0883E94B" w:rsidR="00021292" w:rsidRPr="000D5D85" w:rsidRDefault="004E78D1" w:rsidP="00021292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TET</w:t>
            </w:r>
            <w:r w:rsidR="00DB7B09" w:rsidRPr="000D5D85">
              <w:rPr>
                <w:rFonts w:ascii="Tahoma" w:hAnsi="Tahoma" w:cs="Tahoma"/>
                <w:color w:val="000000" w:themeColor="text1"/>
                <w:sz w:val="20"/>
              </w:rPr>
              <w:t>2</w:t>
            </w:r>
            <w:r w:rsidR="00A60698" w:rsidRPr="000D5D85">
              <w:rPr>
                <w:rFonts w:ascii="Tahoma" w:hAnsi="Tahoma" w:cs="Tahoma"/>
                <w:color w:val="000000" w:themeColor="text1"/>
                <w:sz w:val="20"/>
              </w:rPr>
              <w:t>00</w:t>
            </w:r>
          </w:p>
        </w:tc>
        <w:tc>
          <w:tcPr>
            <w:tcW w:w="6471" w:type="dxa"/>
          </w:tcPr>
          <w:p w14:paraId="1CC2ECA9" w14:textId="77777777" w:rsidR="00DB7B09" w:rsidRPr="000D5D85" w:rsidRDefault="00DB7B09" w:rsidP="00DB7B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$40 for material.</w:t>
            </w:r>
          </w:p>
          <w:p w14:paraId="1CC2ECAA" w14:textId="77777777" w:rsidR="00021292" w:rsidRPr="000D5D85" w:rsidRDefault="00EC2C3A" w:rsidP="00EC2C3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Book=</w:t>
            </w:r>
          </w:p>
        </w:tc>
      </w:tr>
      <w:tr w:rsidR="000D5D85" w:rsidRPr="000D5D85" w14:paraId="1CC2ECAE" w14:textId="77777777" w:rsidTr="00DB2FFB">
        <w:trPr>
          <w:cantSplit/>
          <w:jc w:val="center"/>
        </w:trPr>
        <w:tc>
          <w:tcPr>
            <w:tcW w:w="10593" w:type="dxa"/>
            <w:gridSpan w:val="3"/>
          </w:tcPr>
          <w:p w14:paraId="1CC2ECAC" w14:textId="77777777" w:rsidR="001C554A" w:rsidRPr="000D5D85" w:rsidRDefault="001C554A" w:rsidP="00AF24D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  <w:p w14:paraId="1CC2ECAD" w14:textId="77777777" w:rsidR="00F303B6" w:rsidRPr="000D5D85" w:rsidRDefault="001C554A" w:rsidP="00A6069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0D5D85">
              <w:rPr>
                <w:rFonts w:ascii="Tahoma" w:hAnsi="Tahoma" w:cs="Tahoma"/>
                <w:b/>
                <w:color w:val="000000" w:themeColor="text1"/>
                <w:szCs w:val="24"/>
              </w:rPr>
              <w:t>MATHEMATIC</w:t>
            </w:r>
            <w:r w:rsidR="00C36601" w:rsidRPr="000D5D85">
              <w:rPr>
                <w:rFonts w:ascii="Tahoma" w:hAnsi="Tahoma" w:cs="Tahoma"/>
                <w:b/>
                <w:color w:val="000000" w:themeColor="text1"/>
                <w:szCs w:val="24"/>
              </w:rPr>
              <w:t>S</w:t>
            </w:r>
            <w:r w:rsidRPr="000D5D85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COURSES</w:t>
            </w:r>
          </w:p>
        </w:tc>
      </w:tr>
      <w:tr w:rsidR="000D5D85" w:rsidRPr="000D5D85" w14:paraId="1CC2ECB6" w14:textId="77777777" w:rsidTr="00DB2FFB">
        <w:trPr>
          <w:cantSplit/>
          <w:jc w:val="center"/>
        </w:trPr>
        <w:tc>
          <w:tcPr>
            <w:tcW w:w="2960" w:type="dxa"/>
          </w:tcPr>
          <w:p w14:paraId="1CC2ECAF" w14:textId="77777777" w:rsidR="005F6B4B" w:rsidRPr="000D5D85" w:rsidRDefault="00D80EF0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Mathematics</w:t>
            </w:r>
          </w:p>
          <w:p w14:paraId="1CC2ECB0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62" w:type="dxa"/>
          </w:tcPr>
          <w:p w14:paraId="1CC2ECB1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MAT200</w:t>
            </w:r>
          </w:p>
        </w:tc>
        <w:tc>
          <w:tcPr>
            <w:tcW w:w="6471" w:type="dxa"/>
          </w:tcPr>
          <w:p w14:paraId="1CC2ECB2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</w:p>
          <w:p w14:paraId="1CC2ECB3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2 × 1J5 Exercise Books</w:t>
            </w:r>
          </w:p>
          <w:p w14:paraId="1CC2ECB4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Scientific Calculator (please purchase outside school)</w:t>
            </w:r>
          </w:p>
          <w:p w14:paraId="1CC2ECB5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Compass, protractor, pens, pencil, ruler and eraser</w:t>
            </w:r>
          </w:p>
        </w:tc>
      </w:tr>
      <w:tr w:rsidR="000D5D85" w:rsidRPr="000D5D85" w14:paraId="1CC2ECC0" w14:textId="77777777" w:rsidTr="00DB2FFB">
        <w:trPr>
          <w:cantSplit/>
          <w:jc w:val="center"/>
        </w:trPr>
        <w:tc>
          <w:tcPr>
            <w:tcW w:w="2960" w:type="dxa"/>
          </w:tcPr>
          <w:p w14:paraId="1CC2ECB7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Mathematics – Calculus</w:t>
            </w:r>
          </w:p>
          <w:p w14:paraId="1CC2ECB8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62" w:type="dxa"/>
          </w:tcPr>
          <w:p w14:paraId="1CC2ECB9" w14:textId="77777777" w:rsidR="005F6B4B" w:rsidRPr="000D5D85" w:rsidRDefault="004F490E" w:rsidP="005F6B4B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MAC</w:t>
            </w:r>
            <w:r w:rsidR="005F6B4B" w:rsidRPr="000D5D85">
              <w:rPr>
                <w:rFonts w:ascii="Tahoma" w:hAnsi="Tahoma" w:cs="Tahoma"/>
                <w:color w:val="000000" w:themeColor="text1"/>
                <w:sz w:val="20"/>
              </w:rPr>
              <w:t>200</w:t>
            </w:r>
          </w:p>
          <w:p w14:paraId="1CC2ECBA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  <w:p w14:paraId="1CC2ECBB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471" w:type="dxa"/>
          </w:tcPr>
          <w:p w14:paraId="1CC2ECBC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</w:p>
          <w:p w14:paraId="1CC2ECBD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2 × 1J5 Exercise Books</w:t>
            </w:r>
          </w:p>
          <w:p w14:paraId="1CC2ECBE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Graphics Calculator (please purchase outside school)</w:t>
            </w:r>
          </w:p>
          <w:p w14:paraId="1CC2ECBF" w14:textId="77777777" w:rsidR="005F6B4B" w:rsidRPr="000D5D85" w:rsidRDefault="005F6B4B" w:rsidP="005F6B4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Compass, protractor, pens, pencil, ruler and eraser</w:t>
            </w:r>
          </w:p>
        </w:tc>
      </w:tr>
      <w:tr w:rsidR="000D5D85" w:rsidRPr="000D5D85" w14:paraId="1CC2ECCA" w14:textId="77777777" w:rsidTr="00DB2FFB">
        <w:trPr>
          <w:cantSplit/>
          <w:jc w:val="center"/>
        </w:trPr>
        <w:tc>
          <w:tcPr>
            <w:tcW w:w="2960" w:type="dxa"/>
          </w:tcPr>
          <w:p w14:paraId="1CC2ECC1" w14:textId="77777777" w:rsidR="009B6784" w:rsidRPr="000D5D85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Mathematics – Statistics</w:t>
            </w:r>
          </w:p>
          <w:p w14:paraId="1CC2ECC2" w14:textId="77777777" w:rsidR="009B6784" w:rsidRPr="000D5D85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62" w:type="dxa"/>
          </w:tcPr>
          <w:p w14:paraId="1CC2ECC3" w14:textId="77777777" w:rsidR="009B6784" w:rsidRPr="000D5D85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MAS200</w:t>
            </w:r>
          </w:p>
          <w:p w14:paraId="1CC2ECC4" w14:textId="77777777" w:rsidR="009B6784" w:rsidRPr="000D5D85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  <w:p w14:paraId="1CC2ECC5" w14:textId="77777777" w:rsidR="009B6784" w:rsidRPr="000D5D85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471" w:type="dxa"/>
          </w:tcPr>
          <w:p w14:paraId="1CC2ECC6" w14:textId="77777777" w:rsidR="009B6784" w:rsidRPr="000D5D85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</w:p>
          <w:p w14:paraId="1CC2ECC7" w14:textId="77777777" w:rsidR="009B6784" w:rsidRPr="000D5D85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2 × 1J5 Exercise Books</w:t>
            </w:r>
          </w:p>
          <w:p w14:paraId="1CC2ECC8" w14:textId="77777777" w:rsidR="009B6784" w:rsidRPr="000D5D85" w:rsidRDefault="009B6784" w:rsidP="009B6784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Graphics Calculator (please purchase outside school)</w:t>
            </w:r>
          </w:p>
          <w:p w14:paraId="1CC2ECC9" w14:textId="77777777" w:rsidR="009B6784" w:rsidRPr="000D5D85" w:rsidRDefault="009B6784" w:rsidP="009B678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Compass, protractor, pens, pencil, ruler and eraser</w:t>
            </w:r>
          </w:p>
        </w:tc>
      </w:tr>
      <w:tr w:rsidR="000D5D85" w:rsidRPr="000D5D85" w14:paraId="1CC2ECCD" w14:textId="77777777" w:rsidTr="00DB2FFB">
        <w:trPr>
          <w:cantSplit/>
          <w:jc w:val="center"/>
        </w:trPr>
        <w:tc>
          <w:tcPr>
            <w:tcW w:w="10593" w:type="dxa"/>
            <w:gridSpan w:val="3"/>
          </w:tcPr>
          <w:p w14:paraId="1CC2ECCB" w14:textId="77777777" w:rsidR="001C554A" w:rsidRPr="000D5D85" w:rsidRDefault="001C554A" w:rsidP="0046249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  <w:p w14:paraId="1CC2ECCC" w14:textId="77777777" w:rsidR="00F303B6" w:rsidRPr="000D5D85" w:rsidRDefault="001C554A" w:rsidP="00A6069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0D5D85">
              <w:rPr>
                <w:rFonts w:ascii="Tahoma" w:hAnsi="Tahoma" w:cs="Tahoma"/>
                <w:b/>
                <w:color w:val="000000" w:themeColor="text1"/>
                <w:szCs w:val="24"/>
              </w:rPr>
              <w:t>PHYSICAL EDUCATION COURSES</w:t>
            </w:r>
          </w:p>
        </w:tc>
      </w:tr>
      <w:tr w:rsidR="000D5D85" w:rsidRPr="000D5D85" w14:paraId="1CC2ECDA" w14:textId="77777777" w:rsidTr="00DB2FFB">
        <w:trPr>
          <w:cantSplit/>
          <w:jc w:val="center"/>
        </w:trPr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6" w14:textId="77777777" w:rsidR="00DE6005" w:rsidRPr="000D5D85" w:rsidRDefault="00D80EF0" w:rsidP="00DE6005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Health Education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7" w14:textId="77777777" w:rsidR="00DE6005" w:rsidRPr="000D5D85" w:rsidRDefault="00DE6005" w:rsidP="00DE6005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HEA200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8" w14:textId="77777777" w:rsidR="00DE6005" w:rsidRPr="000D5D85" w:rsidRDefault="00DE6005" w:rsidP="00DE600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D9" w14:textId="77777777" w:rsidR="00DE6005" w:rsidRPr="000D5D85" w:rsidRDefault="00DE6005" w:rsidP="00DE6005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1B5 Exercise Book</w:t>
            </w:r>
          </w:p>
        </w:tc>
      </w:tr>
      <w:tr w:rsidR="000D5D85" w:rsidRPr="000D5D85" w14:paraId="1CC2ECE0" w14:textId="77777777" w:rsidTr="00DB2FFB">
        <w:trPr>
          <w:cantSplit/>
          <w:jc w:val="center"/>
        </w:trPr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B" w14:textId="77777777" w:rsidR="00D84C03" w:rsidRPr="000D5D85" w:rsidRDefault="00D84C03" w:rsidP="00D84C03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Outdoor Education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C" w14:textId="77777777" w:rsidR="00D84C03" w:rsidRPr="000D5D85" w:rsidRDefault="00D84C03" w:rsidP="00D84C0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OED200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DD" w14:textId="77777777" w:rsidR="00602BFE" w:rsidRPr="000D5D85" w:rsidRDefault="00602BFE" w:rsidP="00602BF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5C8255E8" w14:textId="0F269E38" w:rsidR="000D5D85" w:rsidRPr="000D5D85" w:rsidRDefault="000D5D85" w:rsidP="00602BF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1B5 Exercise Book</w:t>
            </w:r>
          </w:p>
          <w:p w14:paraId="1CC2ECDE" w14:textId="77777777" w:rsidR="00602BFE" w:rsidRPr="000D5D85" w:rsidRDefault="00602BFE" w:rsidP="00602BFE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Recommended:  Appropriate footwear, raincoat, thermals and</w:t>
            </w:r>
          </w:p>
          <w:p w14:paraId="1CC2ECDF" w14:textId="77777777" w:rsidR="00A109D2" w:rsidRPr="000D5D85" w:rsidRDefault="00602BFE" w:rsidP="00602BFE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head-lamp.</w:t>
            </w:r>
          </w:p>
        </w:tc>
      </w:tr>
      <w:tr w:rsidR="000D5D85" w:rsidRPr="000D5D85" w14:paraId="3EE4586D" w14:textId="77777777" w:rsidTr="00DB2FFB">
        <w:trPr>
          <w:cantSplit/>
          <w:jc w:val="center"/>
        </w:trPr>
        <w:tc>
          <w:tcPr>
            <w:tcW w:w="2960" w:type="dxa"/>
          </w:tcPr>
          <w:p w14:paraId="019701E5" w14:textId="77777777" w:rsidR="00234109" w:rsidRPr="000D5D85" w:rsidRDefault="00234109" w:rsidP="001720FC">
            <w:pPr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Physical Education</w:t>
            </w:r>
          </w:p>
          <w:p w14:paraId="19306CC2" w14:textId="77777777" w:rsidR="00234109" w:rsidRPr="000D5D85" w:rsidRDefault="00234109" w:rsidP="001720FC">
            <w:pPr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162" w:type="dxa"/>
          </w:tcPr>
          <w:p w14:paraId="71C91BA7" w14:textId="77777777" w:rsidR="00234109" w:rsidRPr="000D5D85" w:rsidRDefault="00234109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PHE200</w:t>
            </w:r>
          </w:p>
          <w:p w14:paraId="4B36BE74" w14:textId="77777777" w:rsidR="00234109" w:rsidRPr="000D5D85" w:rsidRDefault="00234109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471" w:type="dxa"/>
          </w:tcPr>
          <w:p w14:paraId="0E355637" w14:textId="77777777" w:rsidR="00234109" w:rsidRPr="000D5D85" w:rsidRDefault="00234109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2F3928F0" w14:textId="77777777" w:rsidR="00234109" w:rsidRPr="000D5D85" w:rsidRDefault="00234109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>Stationery Required: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  1B5 Exercise Book</w:t>
            </w:r>
          </w:p>
        </w:tc>
      </w:tr>
      <w:tr w:rsidR="000D5D85" w:rsidRPr="000D5D85" w14:paraId="1CC2ECE5" w14:textId="77777777" w:rsidTr="00DB2FFB">
        <w:trPr>
          <w:cantSplit/>
          <w:jc w:val="center"/>
        </w:trPr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E1" w14:textId="5F1A1C6E" w:rsidR="001C554A" w:rsidRPr="000D5D85" w:rsidRDefault="00D84C03" w:rsidP="000009BF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Sport</w:t>
            </w:r>
            <w:r w:rsidR="007E069C"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 and Leadership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E2" w14:textId="650C9C61" w:rsidR="001C554A" w:rsidRPr="000D5D85" w:rsidRDefault="00D84C03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S</w:t>
            </w:r>
            <w:r w:rsidR="00B67ED1" w:rsidRPr="000D5D85">
              <w:rPr>
                <w:rFonts w:ascii="Tahoma" w:hAnsi="Tahoma" w:cs="Tahoma"/>
                <w:color w:val="000000" w:themeColor="text1"/>
                <w:sz w:val="20"/>
              </w:rPr>
              <w:t>PL</w:t>
            </w:r>
            <w:r w:rsidR="001C554A" w:rsidRPr="000D5D85">
              <w:rPr>
                <w:rFonts w:ascii="Tahoma" w:hAnsi="Tahoma" w:cs="Tahoma"/>
                <w:color w:val="000000" w:themeColor="text1"/>
                <w:sz w:val="20"/>
              </w:rPr>
              <w:t>200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CE3" w14:textId="77777777" w:rsidR="001C554A" w:rsidRPr="000D5D85" w:rsidRDefault="001C554A" w:rsidP="001C554A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NIL</w:t>
            </w:r>
          </w:p>
          <w:p w14:paraId="1CC2ECE4" w14:textId="77777777" w:rsidR="001C554A" w:rsidRPr="000D5D85" w:rsidRDefault="001C554A" w:rsidP="001C554A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1B5 Exercise Book</w:t>
            </w:r>
          </w:p>
        </w:tc>
      </w:tr>
      <w:tr w:rsidR="000D5D85" w:rsidRPr="000D5D85" w14:paraId="1CC2ECE8" w14:textId="77777777" w:rsidTr="00DB2FFB">
        <w:trPr>
          <w:cantSplit/>
          <w:jc w:val="center"/>
        </w:trPr>
        <w:tc>
          <w:tcPr>
            <w:tcW w:w="10593" w:type="dxa"/>
            <w:gridSpan w:val="3"/>
          </w:tcPr>
          <w:p w14:paraId="1CC2ECE6" w14:textId="77777777" w:rsidR="001C554A" w:rsidRPr="000D5D85" w:rsidRDefault="001C554A" w:rsidP="00AF24D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  <w:p w14:paraId="1CC2ECE7" w14:textId="77777777" w:rsidR="00F303B6" w:rsidRPr="000D5D85" w:rsidRDefault="001C554A" w:rsidP="00A6069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0D5D85">
              <w:rPr>
                <w:rFonts w:ascii="Tahoma" w:hAnsi="Tahoma" w:cs="Tahoma"/>
                <w:b/>
                <w:color w:val="000000" w:themeColor="text1"/>
                <w:szCs w:val="24"/>
              </w:rPr>
              <w:t>SCIENCE COURSES</w:t>
            </w:r>
          </w:p>
        </w:tc>
      </w:tr>
      <w:tr w:rsidR="000D5D85" w:rsidRPr="000D5D85" w14:paraId="1CC2ECED" w14:textId="77777777" w:rsidTr="00DB2FFB">
        <w:trPr>
          <w:cantSplit/>
          <w:jc w:val="center"/>
        </w:trPr>
        <w:tc>
          <w:tcPr>
            <w:tcW w:w="2960" w:type="dxa"/>
          </w:tcPr>
          <w:p w14:paraId="1CC2ECE9" w14:textId="77777777" w:rsidR="001C554A" w:rsidRPr="000D5D85" w:rsidRDefault="001C554A" w:rsidP="00AF24D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Biology</w:t>
            </w:r>
          </w:p>
        </w:tc>
        <w:tc>
          <w:tcPr>
            <w:tcW w:w="1162" w:type="dxa"/>
          </w:tcPr>
          <w:p w14:paraId="1CC2ECEA" w14:textId="77777777" w:rsidR="001C554A" w:rsidRPr="000D5D85" w:rsidRDefault="001C554A" w:rsidP="00126F6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BIO200</w:t>
            </w:r>
          </w:p>
        </w:tc>
        <w:tc>
          <w:tcPr>
            <w:tcW w:w="6471" w:type="dxa"/>
          </w:tcPr>
          <w:p w14:paraId="47ED4DD7" w14:textId="77777777" w:rsidR="00C7202B" w:rsidRPr="000D5D85" w:rsidRDefault="00C7202B" w:rsidP="00C720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</w:p>
          <w:p w14:paraId="75D0058C" w14:textId="77777777" w:rsidR="00C7202B" w:rsidRPr="000D5D85" w:rsidRDefault="00C7202B" w:rsidP="00C720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2B5 Exercise Book</w:t>
            </w:r>
          </w:p>
          <w:p w14:paraId="1CC2ECEC" w14:textId="0A24DD7C" w:rsidR="001C554A" w:rsidRPr="000D5D85" w:rsidRDefault="00C7202B" w:rsidP="00C720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20 leaf clear file</w:t>
            </w:r>
          </w:p>
        </w:tc>
      </w:tr>
      <w:tr w:rsidR="000D5D85" w:rsidRPr="000D5D85" w14:paraId="1CC2ECF3" w14:textId="77777777" w:rsidTr="00DB2FFB">
        <w:trPr>
          <w:cantSplit/>
          <w:jc w:val="center"/>
        </w:trPr>
        <w:tc>
          <w:tcPr>
            <w:tcW w:w="2960" w:type="dxa"/>
          </w:tcPr>
          <w:p w14:paraId="1CC2ECEE" w14:textId="77777777" w:rsidR="001C554A" w:rsidRPr="000D5D85" w:rsidRDefault="001C554A" w:rsidP="00AF24D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Chemistry</w:t>
            </w:r>
          </w:p>
        </w:tc>
        <w:tc>
          <w:tcPr>
            <w:tcW w:w="1162" w:type="dxa"/>
          </w:tcPr>
          <w:p w14:paraId="1CC2ECEF" w14:textId="77777777" w:rsidR="001C554A" w:rsidRPr="000D5D85" w:rsidRDefault="001C554A" w:rsidP="00126F6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CHE200</w:t>
            </w:r>
          </w:p>
        </w:tc>
        <w:tc>
          <w:tcPr>
            <w:tcW w:w="6471" w:type="dxa"/>
          </w:tcPr>
          <w:p w14:paraId="1CC2ECF0" w14:textId="77777777" w:rsidR="00774470" w:rsidRPr="000D5D85" w:rsidRDefault="00124D87" w:rsidP="008C07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</w:p>
          <w:p w14:paraId="1CC2ECF1" w14:textId="77777777" w:rsidR="00774470" w:rsidRPr="000D5D85" w:rsidRDefault="00774470" w:rsidP="008C072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1 x </w:t>
            </w:r>
            <w:r w:rsidR="00124D87" w:rsidRPr="000D5D85">
              <w:rPr>
                <w:rFonts w:ascii="Tahoma" w:hAnsi="Tahoma" w:cs="Tahoma"/>
                <w:color w:val="000000" w:themeColor="text1"/>
                <w:sz w:val="20"/>
              </w:rPr>
              <w:t>2B5 Exercise Book</w:t>
            </w:r>
          </w:p>
          <w:p w14:paraId="1CC2ECF2" w14:textId="77777777" w:rsidR="00124D87" w:rsidRPr="000D5D85" w:rsidRDefault="00774470" w:rsidP="00774470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1 x 20 leaf clear file</w:t>
            </w:r>
          </w:p>
        </w:tc>
      </w:tr>
      <w:tr w:rsidR="000D5D85" w:rsidRPr="000D5D85" w14:paraId="1CC2ECF8" w14:textId="77777777" w:rsidTr="00DB2FFB">
        <w:trPr>
          <w:cantSplit/>
          <w:jc w:val="center"/>
        </w:trPr>
        <w:tc>
          <w:tcPr>
            <w:tcW w:w="2960" w:type="dxa"/>
          </w:tcPr>
          <w:p w14:paraId="1CC2ECF4" w14:textId="77777777" w:rsidR="00A60698" w:rsidRPr="000D5D85" w:rsidRDefault="00A60698" w:rsidP="000009BF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Earth &amp; Space Science</w:t>
            </w:r>
          </w:p>
        </w:tc>
        <w:tc>
          <w:tcPr>
            <w:tcW w:w="1162" w:type="dxa"/>
          </w:tcPr>
          <w:p w14:paraId="1CC2ECF5" w14:textId="77777777" w:rsidR="00A60698" w:rsidRPr="000D5D85" w:rsidRDefault="00A60698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ESS200</w:t>
            </w:r>
          </w:p>
        </w:tc>
        <w:tc>
          <w:tcPr>
            <w:tcW w:w="6471" w:type="dxa"/>
          </w:tcPr>
          <w:p w14:paraId="5DFCC670" w14:textId="77777777" w:rsidR="00D777F7" w:rsidRPr="000D5D85" w:rsidRDefault="00A60698" w:rsidP="00A6069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 </w:t>
            </w:r>
          </w:p>
          <w:p w14:paraId="1CC2ECF6" w14:textId="310118EA" w:rsidR="00A60698" w:rsidRPr="000D5D85" w:rsidRDefault="00D777F7" w:rsidP="00A6069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 xml:space="preserve">1 x </w:t>
            </w:r>
            <w:r w:rsidR="00A60698"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2B5 Exercise Book </w:t>
            </w:r>
          </w:p>
          <w:p w14:paraId="1CC2ECF7" w14:textId="7117D9BD" w:rsidR="00A60698" w:rsidRPr="000D5D85" w:rsidRDefault="007E2275" w:rsidP="00193631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Cs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>1 x set of high-lighter</w:t>
            </w:r>
            <w:r w:rsidR="00193631"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>s</w:t>
            </w:r>
          </w:p>
        </w:tc>
      </w:tr>
      <w:tr w:rsidR="000D5D85" w:rsidRPr="000D5D85" w14:paraId="1CC2ECFD" w14:textId="77777777" w:rsidTr="00DB2FFB">
        <w:trPr>
          <w:cantSplit/>
          <w:jc w:val="center"/>
        </w:trPr>
        <w:tc>
          <w:tcPr>
            <w:tcW w:w="2960" w:type="dxa"/>
          </w:tcPr>
          <w:p w14:paraId="1CC2ECF9" w14:textId="77777777" w:rsidR="001C554A" w:rsidRPr="000D5D85" w:rsidRDefault="001C554A" w:rsidP="000009BF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Physics</w:t>
            </w:r>
          </w:p>
        </w:tc>
        <w:tc>
          <w:tcPr>
            <w:tcW w:w="1162" w:type="dxa"/>
          </w:tcPr>
          <w:p w14:paraId="1CC2ECFA" w14:textId="77777777" w:rsidR="001C554A" w:rsidRPr="000D5D85" w:rsidRDefault="001C554A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PHY200</w:t>
            </w:r>
          </w:p>
        </w:tc>
        <w:tc>
          <w:tcPr>
            <w:tcW w:w="6471" w:type="dxa"/>
          </w:tcPr>
          <w:p w14:paraId="1F859D39" w14:textId="77777777" w:rsidR="00156519" w:rsidRPr="000D5D85" w:rsidRDefault="00E93FEB" w:rsidP="00E93FE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/>
                <w:color w:val="000000" w:themeColor="text1"/>
                <w:sz w:val="20"/>
              </w:rPr>
              <w:t xml:space="preserve">Stationery Required: </w:t>
            </w:r>
          </w:p>
          <w:p w14:paraId="1CC2ECFB" w14:textId="02657E74" w:rsidR="00E93FEB" w:rsidRPr="000D5D85" w:rsidRDefault="00156519" w:rsidP="00E93FE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 xml:space="preserve">1 x </w:t>
            </w:r>
            <w:r w:rsidR="00E93FEB"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2B5 Exercise Book </w:t>
            </w:r>
          </w:p>
          <w:p w14:paraId="1CC2ECFC" w14:textId="76D0607B" w:rsidR="001C554A" w:rsidRPr="000D5D85" w:rsidRDefault="003E72C1" w:rsidP="00156519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Cs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 xml:space="preserve">1 x </w:t>
            </w:r>
            <w:r w:rsidR="000824E2"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>S</w:t>
            </w:r>
            <w:r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 xml:space="preserve">cientific </w:t>
            </w:r>
            <w:r w:rsidR="000824E2"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>C</w:t>
            </w:r>
            <w:r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 xml:space="preserve">alculator or </w:t>
            </w:r>
            <w:r w:rsidR="000824E2"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>G</w:t>
            </w:r>
            <w:r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 xml:space="preserve">raphics </w:t>
            </w:r>
            <w:r w:rsidR="000824E2"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>C</w:t>
            </w:r>
            <w:r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>alculat</w:t>
            </w:r>
            <w:r w:rsidR="000824E2"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>o</w:t>
            </w:r>
            <w:r w:rsidRPr="000D5D85">
              <w:rPr>
                <w:rFonts w:ascii="Tahoma" w:hAnsi="Tahoma" w:cs="Tahoma"/>
                <w:iCs/>
                <w:color w:val="000000" w:themeColor="text1"/>
                <w:sz w:val="20"/>
              </w:rPr>
              <w:t>r</w:t>
            </w:r>
          </w:p>
        </w:tc>
      </w:tr>
      <w:tr w:rsidR="000D5D85" w:rsidRPr="000D5D85" w14:paraId="1CC2ED00" w14:textId="77777777" w:rsidTr="00DB2FFB">
        <w:trPr>
          <w:cantSplit/>
          <w:jc w:val="center"/>
        </w:trPr>
        <w:tc>
          <w:tcPr>
            <w:tcW w:w="10593" w:type="dxa"/>
            <w:gridSpan w:val="3"/>
          </w:tcPr>
          <w:p w14:paraId="1CC2ECFE" w14:textId="77777777" w:rsidR="00021292" w:rsidRPr="000D5D85" w:rsidRDefault="00021292" w:rsidP="00350FE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</w:p>
          <w:p w14:paraId="1CC2ECFF" w14:textId="77777777" w:rsidR="00F303B6" w:rsidRPr="000D5D85" w:rsidRDefault="001C554A" w:rsidP="002D2C4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0D5D85">
              <w:rPr>
                <w:rFonts w:ascii="Tahoma" w:hAnsi="Tahoma" w:cs="Tahoma"/>
                <w:b/>
                <w:color w:val="000000" w:themeColor="text1"/>
                <w:szCs w:val="24"/>
              </w:rPr>
              <w:t>TECHNICAL COURSES</w:t>
            </w:r>
          </w:p>
        </w:tc>
      </w:tr>
      <w:tr w:rsidR="000D5D85" w:rsidRPr="000D5D85" w14:paraId="304C64DA" w14:textId="77777777" w:rsidTr="00DB2FFB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</w:tcBorders>
          </w:tcPr>
          <w:p w14:paraId="0DC05409" w14:textId="77777777" w:rsidR="00DB2FFB" w:rsidRPr="000D5D85" w:rsidRDefault="00DB2FFB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Electronics</w:t>
            </w:r>
          </w:p>
        </w:tc>
        <w:tc>
          <w:tcPr>
            <w:tcW w:w="1162" w:type="dxa"/>
          </w:tcPr>
          <w:p w14:paraId="26649BFD" w14:textId="498B8CA7" w:rsidR="00DB2FFB" w:rsidRPr="000D5D85" w:rsidRDefault="00DB2FFB" w:rsidP="001720F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ELE</w:t>
            </w:r>
            <w:r w:rsidR="00497500">
              <w:rPr>
                <w:rFonts w:ascii="Tahoma" w:hAnsi="Tahoma" w:cs="Tahoma"/>
                <w:color w:val="000000" w:themeColor="text1"/>
                <w:sz w:val="20"/>
              </w:rPr>
              <w:t>2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00</w:t>
            </w:r>
          </w:p>
        </w:tc>
        <w:tc>
          <w:tcPr>
            <w:tcW w:w="6502" w:type="dxa"/>
          </w:tcPr>
          <w:p w14:paraId="7CC0EDA8" w14:textId="77777777" w:rsidR="00DB2FFB" w:rsidRPr="000D5D85" w:rsidRDefault="00DB2FFB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$60 for Materials</w:t>
            </w:r>
          </w:p>
          <w:p w14:paraId="106A4171" w14:textId="77777777" w:rsidR="00DB2FFB" w:rsidRPr="000D5D85" w:rsidRDefault="00DB2FFB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Please wear closed-in shoes for this subject.</w:t>
            </w:r>
          </w:p>
          <w:p w14:paraId="575D45D2" w14:textId="77777777" w:rsidR="00DB2FFB" w:rsidRPr="000D5D85" w:rsidRDefault="00DB2FFB" w:rsidP="001720F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0D5D85" w:rsidRPr="000D5D85" w14:paraId="1CC2ED08" w14:textId="77777777" w:rsidTr="00DB2FFB">
        <w:trPr>
          <w:cantSplit/>
          <w:jc w:val="center"/>
        </w:trPr>
        <w:tc>
          <w:tcPr>
            <w:tcW w:w="2960" w:type="dxa"/>
            <w:tcBorders>
              <w:top w:val="single" w:sz="4" w:space="0" w:color="auto"/>
            </w:tcBorders>
          </w:tcPr>
          <w:p w14:paraId="1CC2ED01" w14:textId="77777777" w:rsidR="001C554A" w:rsidRPr="000D5D85" w:rsidRDefault="001C554A" w:rsidP="000009B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Engineering</w:t>
            </w:r>
          </w:p>
        </w:tc>
        <w:tc>
          <w:tcPr>
            <w:tcW w:w="1162" w:type="dxa"/>
          </w:tcPr>
          <w:p w14:paraId="1CC2ED02" w14:textId="77777777" w:rsidR="001C554A" w:rsidRPr="000D5D85" w:rsidRDefault="00350FE0" w:rsidP="000009B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ENN200</w:t>
            </w:r>
          </w:p>
          <w:p w14:paraId="1CC2ED03" w14:textId="77777777" w:rsidR="001C554A" w:rsidRPr="000D5D85" w:rsidRDefault="001C554A" w:rsidP="000009BF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471" w:type="dxa"/>
          </w:tcPr>
          <w:p w14:paraId="1CC2ED04" w14:textId="77777777" w:rsidR="00350FE0" w:rsidRPr="000D5D85" w:rsidRDefault="00350FE0" w:rsidP="00350FE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$60 for Materials</w:t>
            </w:r>
          </w:p>
          <w:p w14:paraId="1CC2ED05" w14:textId="77777777" w:rsidR="001C554A" w:rsidRPr="000D5D85" w:rsidRDefault="00350FE0" w:rsidP="00350FE0">
            <w:pPr>
              <w:spacing w:line="0" w:lineRule="atLeast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Depending on the project, students may need to pay for extra materials.</w:t>
            </w:r>
          </w:p>
          <w:p w14:paraId="1CC2ED07" w14:textId="44DD3B19" w:rsidR="00A109D2" w:rsidRPr="000D5D85" w:rsidRDefault="00A109D2" w:rsidP="00B3598A">
            <w:pPr>
              <w:tabs>
                <w:tab w:val="left" w:pos="709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Please wear closed-in shoes for this subject.</w:t>
            </w:r>
          </w:p>
        </w:tc>
      </w:tr>
      <w:tr w:rsidR="000D5D85" w:rsidRPr="000D5D85" w14:paraId="1CC2ED0F" w14:textId="77777777" w:rsidTr="00DB2FFB">
        <w:trPr>
          <w:cantSplit/>
          <w:jc w:val="center"/>
        </w:trPr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D09" w14:textId="77777777" w:rsidR="001C554A" w:rsidRPr="000D5D85" w:rsidRDefault="007542F9" w:rsidP="000009BF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Technology &amp;</w:t>
            </w:r>
            <w:r w:rsidR="001C554A" w:rsidRPr="000D5D85">
              <w:rPr>
                <w:rFonts w:ascii="Tahoma" w:hAnsi="Tahoma" w:cs="Tahoma"/>
                <w:color w:val="000000" w:themeColor="text1"/>
                <w:sz w:val="20"/>
              </w:rPr>
              <w:t xml:space="preserve"> Building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D0A" w14:textId="77777777" w:rsidR="001C554A" w:rsidRPr="000D5D85" w:rsidRDefault="001C554A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TAB200</w:t>
            </w:r>
          </w:p>
          <w:p w14:paraId="1CC2ED0B" w14:textId="77777777" w:rsidR="001C554A" w:rsidRPr="000D5D85" w:rsidRDefault="001C554A" w:rsidP="000009BF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D0C" w14:textId="77777777" w:rsidR="001C554A" w:rsidRPr="000D5D85" w:rsidRDefault="001C554A" w:rsidP="00742CB6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Course Cost:</w:t>
            </w:r>
            <w:r w:rsidRPr="000D5D85">
              <w:rPr>
                <w:rFonts w:ascii="Tahoma" w:hAnsi="Tahoma" w:cs="Tahoma"/>
                <w:color w:val="000000" w:themeColor="text1"/>
                <w:sz w:val="20"/>
              </w:rPr>
              <w:tab/>
              <w:t>$60 for Projects</w:t>
            </w:r>
          </w:p>
          <w:p w14:paraId="1CC2ED0E" w14:textId="6626CE21" w:rsidR="00091CE3" w:rsidRPr="000D5D85" w:rsidRDefault="00091CE3" w:rsidP="00B3598A">
            <w:pPr>
              <w:tabs>
                <w:tab w:val="left" w:pos="709"/>
              </w:tabs>
              <w:rPr>
                <w:rFonts w:ascii="Tahoma" w:hAnsi="Tahoma" w:cs="Tahoma"/>
                <w:color w:val="000000" w:themeColor="text1"/>
                <w:sz w:val="20"/>
              </w:rPr>
            </w:pPr>
            <w:r w:rsidRPr="000D5D85">
              <w:rPr>
                <w:rFonts w:ascii="Tahoma" w:hAnsi="Tahoma" w:cs="Tahoma"/>
                <w:color w:val="000000" w:themeColor="text1"/>
                <w:sz w:val="20"/>
              </w:rPr>
              <w:t>Please wear closed-in shoes for this subject.</w:t>
            </w:r>
          </w:p>
        </w:tc>
      </w:tr>
    </w:tbl>
    <w:p w14:paraId="1CC2ED10" w14:textId="77777777" w:rsidR="00187C60" w:rsidRDefault="00187C60">
      <w:pPr>
        <w:rPr>
          <w:rFonts w:ascii="Tahoma" w:hAnsi="Tahoma" w:cs="Tahoma"/>
          <w:b/>
        </w:rPr>
      </w:pPr>
    </w:p>
    <w:p w14:paraId="1CC2ED1A" w14:textId="77777777" w:rsidR="009626F8" w:rsidRDefault="009626F8" w:rsidP="009626F8">
      <w:pPr>
        <w:rPr>
          <w:rFonts w:ascii="Tahoma" w:hAnsi="Tahoma" w:cs="Tahoma"/>
          <w:b/>
        </w:rPr>
      </w:pPr>
    </w:p>
    <w:sectPr w:rsidR="009626F8" w:rsidSect="00FB19E1">
      <w:type w:val="continuous"/>
      <w:pgSz w:w="11900" w:h="16840" w:code="9"/>
      <w:pgMar w:top="567" w:right="567" w:bottom="284" w:left="607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5AF1" w14:textId="77777777" w:rsidR="00670202" w:rsidRDefault="00670202">
      <w:r>
        <w:separator/>
      </w:r>
    </w:p>
  </w:endnote>
  <w:endnote w:type="continuationSeparator" w:id="0">
    <w:p w14:paraId="2560DF07" w14:textId="77777777" w:rsidR="00670202" w:rsidRDefault="0067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5E1A" w14:textId="77777777" w:rsidR="00670202" w:rsidRDefault="00670202">
      <w:r>
        <w:separator/>
      </w:r>
    </w:p>
  </w:footnote>
  <w:footnote w:type="continuationSeparator" w:id="0">
    <w:p w14:paraId="6F1272CD" w14:textId="77777777" w:rsidR="00670202" w:rsidRDefault="00670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4A"/>
    <w:rsid w:val="000009BF"/>
    <w:rsid w:val="00016625"/>
    <w:rsid w:val="000169AC"/>
    <w:rsid w:val="00020BF7"/>
    <w:rsid w:val="00021292"/>
    <w:rsid w:val="00021503"/>
    <w:rsid w:val="00024557"/>
    <w:rsid w:val="00026B4C"/>
    <w:rsid w:val="00032D42"/>
    <w:rsid w:val="000362AD"/>
    <w:rsid w:val="0004798D"/>
    <w:rsid w:val="00053641"/>
    <w:rsid w:val="00056A4A"/>
    <w:rsid w:val="0006732C"/>
    <w:rsid w:val="00067563"/>
    <w:rsid w:val="00080CEF"/>
    <w:rsid w:val="000824E2"/>
    <w:rsid w:val="000839A5"/>
    <w:rsid w:val="00085647"/>
    <w:rsid w:val="0008651A"/>
    <w:rsid w:val="00091CE3"/>
    <w:rsid w:val="00095B18"/>
    <w:rsid w:val="000A0A8F"/>
    <w:rsid w:val="000B28C6"/>
    <w:rsid w:val="000B2E5A"/>
    <w:rsid w:val="000D1E62"/>
    <w:rsid w:val="000D5D85"/>
    <w:rsid w:val="000D7AB1"/>
    <w:rsid w:val="000F0DC8"/>
    <w:rsid w:val="000F20D8"/>
    <w:rsid w:val="00103F9E"/>
    <w:rsid w:val="00104A7F"/>
    <w:rsid w:val="00104F4B"/>
    <w:rsid w:val="00124D87"/>
    <w:rsid w:val="00126F6D"/>
    <w:rsid w:val="00132F80"/>
    <w:rsid w:val="00140903"/>
    <w:rsid w:val="00156519"/>
    <w:rsid w:val="00170FF7"/>
    <w:rsid w:val="00172E2C"/>
    <w:rsid w:val="00180435"/>
    <w:rsid w:val="00183439"/>
    <w:rsid w:val="00184F95"/>
    <w:rsid w:val="00187C60"/>
    <w:rsid w:val="00193631"/>
    <w:rsid w:val="00196E20"/>
    <w:rsid w:val="001A2781"/>
    <w:rsid w:val="001A523B"/>
    <w:rsid w:val="001A6F37"/>
    <w:rsid w:val="001B0F8D"/>
    <w:rsid w:val="001B2423"/>
    <w:rsid w:val="001B5FDF"/>
    <w:rsid w:val="001C554A"/>
    <w:rsid w:val="001C7FAC"/>
    <w:rsid w:val="001D72FB"/>
    <w:rsid w:val="001E0A2C"/>
    <w:rsid w:val="001E2901"/>
    <w:rsid w:val="001E57AC"/>
    <w:rsid w:val="001F2A79"/>
    <w:rsid w:val="001F3D90"/>
    <w:rsid w:val="00200B45"/>
    <w:rsid w:val="00205AF5"/>
    <w:rsid w:val="002119B6"/>
    <w:rsid w:val="002213F1"/>
    <w:rsid w:val="00223E6E"/>
    <w:rsid w:val="002249FA"/>
    <w:rsid w:val="002308C1"/>
    <w:rsid w:val="00232BFF"/>
    <w:rsid w:val="00234109"/>
    <w:rsid w:val="002400B7"/>
    <w:rsid w:val="00244EE6"/>
    <w:rsid w:val="00247E82"/>
    <w:rsid w:val="00254B74"/>
    <w:rsid w:val="00256F6F"/>
    <w:rsid w:val="002631CF"/>
    <w:rsid w:val="0027287E"/>
    <w:rsid w:val="0027533E"/>
    <w:rsid w:val="00286BCE"/>
    <w:rsid w:val="00297D80"/>
    <w:rsid w:val="002A5AB7"/>
    <w:rsid w:val="002B2571"/>
    <w:rsid w:val="002B2B2F"/>
    <w:rsid w:val="002B532F"/>
    <w:rsid w:val="002C11B4"/>
    <w:rsid w:val="002C17FB"/>
    <w:rsid w:val="002C3F52"/>
    <w:rsid w:val="002C5466"/>
    <w:rsid w:val="002C5E22"/>
    <w:rsid w:val="002D231D"/>
    <w:rsid w:val="002D2C44"/>
    <w:rsid w:val="002D72BB"/>
    <w:rsid w:val="002E4B37"/>
    <w:rsid w:val="002E4EE7"/>
    <w:rsid w:val="002E5F96"/>
    <w:rsid w:val="002F13AB"/>
    <w:rsid w:val="002F1889"/>
    <w:rsid w:val="002F1B6D"/>
    <w:rsid w:val="00307798"/>
    <w:rsid w:val="003130D2"/>
    <w:rsid w:val="0031515C"/>
    <w:rsid w:val="003159E8"/>
    <w:rsid w:val="0032021C"/>
    <w:rsid w:val="0032165D"/>
    <w:rsid w:val="00322C6E"/>
    <w:rsid w:val="00325EB6"/>
    <w:rsid w:val="00331827"/>
    <w:rsid w:val="00335519"/>
    <w:rsid w:val="0034521C"/>
    <w:rsid w:val="00350FE0"/>
    <w:rsid w:val="00356BC5"/>
    <w:rsid w:val="00360A7B"/>
    <w:rsid w:val="003618D5"/>
    <w:rsid w:val="003629A5"/>
    <w:rsid w:val="00363579"/>
    <w:rsid w:val="003765B1"/>
    <w:rsid w:val="00381763"/>
    <w:rsid w:val="00384FE3"/>
    <w:rsid w:val="0039236F"/>
    <w:rsid w:val="003953D4"/>
    <w:rsid w:val="0039784E"/>
    <w:rsid w:val="003A4D0D"/>
    <w:rsid w:val="003B6033"/>
    <w:rsid w:val="003C469E"/>
    <w:rsid w:val="003D7C58"/>
    <w:rsid w:val="003E2B2B"/>
    <w:rsid w:val="003E6D26"/>
    <w:rsid w:val="003E72C1"/>
    <w:rsid w:val="003F250D"/>
    <w:rsid w:val="003F7C23"/>
    <w:rsid w:val="00400EC8"/>
    <w:rsid w:val="00404174"/>
    <w:rsid w:val="0041038F"/>
    <w:rsid w:val="004151B5"/>
    <w:rsid w:val="004170FA"/>
    <w:rsid w:val="00420287"/>
    <w:rsid w:val="004232F3"/>
    <w:rsid w:val="00424EB8"/>
    <w:rsid w:val="00430814"/>
    <w:rsid w:val="00435895"/>
    <w:rsid w:val="0044155A"/>
    <w:rsid w:val="00441C73"/>
    <w:rsid w:val="00446FE6"/>
    <w:rsid w:val="0046249F"/>
    <w:rsid w:val="004668A4"/>
    <w:rsid w:val="00475B25"/>
    <w:rsid w:val="004947B3"/>
    <w:rsid w:val="0049500C"/>
    <w:rsid w:val="00497500"/>
    <w:rsid w:val="004A6869"/>
    <w:rsid w:val="004C537E"/>
    <w:rsid w:val="004C7399"/>
    <w:rsid w:val="004C7966"/>
    <w:rsid w:val="004D083E"/>
    <w:rsid w:val="004D4E9B"/>
    <w:rsid w:val="004D5889"/>
    <w:rsid w:val="004E0793"/>
    <w:rsid w:val="004E36C1"/>
    <w:rsid w:val="004E4BB4"/>
    <w:rsid w:val="004E78D1"/>
    <w:rsid w:val="004F2937"/>
    <w:rsid w:val="004F3D49"/>
    <w:rsid w:val="004F402E"/>
    <w:rsid w:val="004F490E"/>
    <w:rsid w:val="004F6F79"/>
    <w:rsid w:val="004F7083"/>
    <w:rsid w:val="005007BB"/>
    <w:rsid w:val="00507759"/>
    <w:rsid w:val="005079AF"/>
    <w:rsid w:val="0051639F"/>
    <w:rsid w:val="00517914"/>
    <w:rsid w:val="00521438"/>
    <w:rsid w:val="00522631"/>
    <w:rsid w:val="00526BCC"/>
    <w:rsid w:val="005315C5"/>
    <w:rsid w:val="00532937"/>
    <w:rsid w:val="00533D04"/>
    <w:rsid w:val="00535B56"/>
    <w:rsid w:val="00550183"/>
    <w:rsid w:val="00551B20"/>
    <w:rsid w:val="00554D49"/>
    <w:rsid w:val="005623CA"/>
    <w:rsid w:val="0056601E"/>
    <w:rsid w:val="00573D33"/>
    <w:rsid w:val="00582D6D"/>
    <w:rsid w:val="00583E8E"/>
    <w:rsid w:val="0058600F"/>
    <w:rsid w:val="00592067"/>
    <w:rsid w:val="00592FC6"/>
    <w:rsid w:val="005934D7"/>
    <w:rsid w:val="005946DE"/>
    <w:rsid w:val="0059773D"/>
    <w:rsid w:val="005A16B1"/>
    <w:rsid w:val="005A4A52"/>
    <w:rsid w:val="005A4CB7"/>
    <w:rsid w:val="005B335B"/>
    <w:rsid w:val="005B6A6E"/>
    <w:rsid w:val="005C21BD"/>
    <w:rsid w:val="005C2C46"/>
    <w:rsid w:val="005C7C7C"/>
    <w:rsid w:val="005D012B"/>
    <w:rsid w:val="005D6317"/>
    <w:rsid w:val="005E0B0F"/>
    <w:rsid w:val="005E0B2E"/>
    <w:rsid w:val="005E4023"/>
    <w:rsid w:val="005F64F5"/>
    <w:rsid w:val="005F6B4B"/>
    <w:rsid w:val="00601680"/>
    <w:rsid w:val="00602BFE"/>
    <w:rsid w:val="0060673B"/>
    <w:rsid w:val="006075D9"/>
    <w:rsid w:val="00611A60"/>
    <w:rsid w:val="00612E29"/>
    <w:rsid w:val="0061614C"/>
    <w:rsid w:val="00622FDF"/>
    <w:rsid w:val="006231AC"/>
    <w:rsid w:val="00630841"/>
    <w:rsid w:val="0063418E"/>
    <w:rsid w:val="006360F8"/>
    <w:rsid w:val="006377F0"/>
    <w:rsid w:val="00637A6E"/>
    <w:rsid w:val="00646861"/>
    <w:rsid w:val="00650F45"/>
    <w:rsid w:val="0066092F"/>
    <w:rsid w:val="00660EB8"/>
    <w:rsid w:val="00662A62"/>
    <w:rsid w:val="00663184"/>
    <w:rsid w:val="00663B92"/>
    <w:rsid w:val="00670202"/>
    <w:rsid w:val="00672986"/>
    <w:rsid w:val="00690FF9"/>
    <w:rsid w:val="00691036"/>
    <w:rsid w:val="006914A9"/>
    <w:rsid w:val="00695D12"/>
    <w:rsid w:val="006A5983"/>
    <w:rsid w:val="006A7DBF"/>
    <w:rsid w:val="006B243D"/>
    <w:rsid w:val="006B659C"/>
    <w:rsid w:val="006B72EB"/>
    <w:rsid w:val="006C2344"/>
    <w:rsid w:val="006E4FB5"/>
    <w:rsid w:val="006E79AE"/>
    <w:rsid w:val="006F16D1"/>
    <w:rsid w:val="006F555F"/>
    <w:rsid w:val="006F58A2"/>
    <w:rsid w:val="007052E3"/>
    <w:rsid w:val="007213C5"/>
    <w:rsid w:val="00732EA3"/>
    <w:rsid w:val="00742CB6"/>
    <w:rsid w:val="00744127"/>
    <w:rsid w:val="00751871"/>
    <w:rsid w:val="0075362A"/>
    <w:rsid w:val="007542F9"/>
    <w:rsid w:val="00754F34"/>
    <w:rsid w:val="007605D5"/>
    <w:rsid w:val="00767F82"/>
    <w:rsid w:val="00774470"/>
    <w:rsid w:val="007745FF"/>
    <w:rsid w:val="00774F3C"/>
    <w:rsid w:val="00785551"/>
    <w:rsid w:val="0079241B"/>
    <w:rsid w:val="007A1161"/>
    <w:rsid w:val="007A39F7"/>
    <w:rsid w:val="007A3DE7"/>
    <w:rsid w:val="007B47A8"/>
    <w:rsid w:val="007C237A"/>
    <w:rsid w:val="007C5277"/>
    <w:rsid w:val="007D083A"/>
    <w:rsid w:val="007D6169"/>
    <w:rsid w:val="007D77A3"/>
    <w:rsid w:val="007E069C"/>
    <w:rsid w:val="007E2275"/>
    <w:rsid w:val="007E22A9"/>
    <w:rsid w:val="007E5A77"/>
    <w:rsid w:val="007F19A3"/>
    <w:rsid w:val="007F364F"/>
    <w:rsid w:val="007F7814"/>
    <w:rsid w:val="008120B0"/>
    <w:rsid w:val="00817E68"/>
    <w:rsid w:val="00822ED6"/>
    <w:rsid w:val="008254F9"/>
    <w:rsid w:val="0083621E"/>
    <w:rsid w:val="008370ED"/>
    <w:rsid w:val="00840D5F"/>
    <w:rsid w:val="008424D1"/>
    <w:rsid w:val="00847381"/>
    <w:rsid w:val="0085780B"/>
    <w:rsid w:val="00857E19"/>
    <w:rsid w:val="00865124"/>
    <w:rsid w:val="008656C2"/>
    <w:rsid w:val="008662C9"/>
    <w:rsid w:val="008666E9"/>
    <w:rsid w:val="00873F69"/>
    <w:rsid w:val="00882919"/>
    <w:rsid w:val="00895AC1"/>
    <w:rsid w:val="008A210B"/>
    <w:rsid w:val="008B68BD"/>
    <w:rsid w:val="008C072B"/>
    <w:rsid w:val="008C236F"/>
    <w:rsid w:val="008D2D2D"/>
    <w:rsid w:val="008D374A"/>
    <w:rsid w:val="008E2F07"/>
    <w:rsid w:val="008E6D2B"/>
    <w:rsid w:val="00914FD4"/>
    <w:rsid w:val="0091676A"/>
    <w:rsid w:val="009215AB"/>
    <w:rsid w:val="009269FC"/>
    <w:rsid w:val="009274BD"/>
    <w:rsid w:val="00931214"/>
    <w:rsid w:val="0093214E"/>
    <w:rsid w:val="00940DDE"/>
    <w:rsid w:val="00944B66"/>
    <w:rsid w:val="009626F8"/>
    <w:rsid w:val="00962835"/>
    <w:rsid w:val="009637FA"/>
    <w:rsid w:val="00964E89"/>
    <w:rsid w:val="009655EB"/>
    <w:rsid w:val="00966505"/>
    <w:rsid w:val="00972C82"/>
    <w:rsid w:val="00976FE4"/>
    <w:rsid w:val="00981ABD"/>
    <w:rsid w:val="009841B3"/>
    <w:rsid w:val="009904C9"/>
    <w:rsid w:val="00991B85"/>
    <w:rsid w:val="009969DB"/>
    <w:rsid w:val="009A2341"/>
    <w:rsid w:val="009A69F5"/>
    <w:rsid w:val="009B6784"/>
    <w:rsid w:val="009B796F"/>
    <w:rsid w:val="009C44B2"/>
    <w:rsid w:val="009D34AA"/>
    <w:rsid w:val="009D6409"/>
    <w:rsid w:val="009E0BCA"/>
    <w:rsid w:val="009E30FB"/>
    <w:rsid w:val="009F2BE2"/>
    <w:rsid w:val="009F3E68"/>
    <w:rsid w:val="009F5E67"/>
    <w:rsid w:val="00A01190"/>
    <w:rsid w:val="00A01A1E"/>
    <w:rsid w:val="00A04968"/>
    <w:rsid w:val="00A05F1E"/>
    <w:rsid w:val="00A101B0"/>
    <w:rsid w:val="00A109D2"/>
    <w:rsid w:val="00A10F87"/>
    <w:rsid w:val="00A125B2"/>
    <w:rsid w:val="00A1274C"/>
    <w:rsid w:val="00A12A9B"/>
    <w:rsid w:val="00A218BD"/>
    <w:rsid w:val="00A23AB2"/>
    <w:rsid w:val="00A27AFB"/>
    <w:rsid w:val="00A305C4"/>
    <w:rsid w:val="00A34A40"/>
    <w:rsid w:val="00A43DC3"/>
    <w:rsid w:val="00A52CE3"/>
    <w:rsid w:val="00A56223"/>
    <w:rsid w:val="00A57474"/>
    <w:rsid w:val="00A60698"/>
    <w:rsid w:val="00A60C1A"/>
    <w:rsid w:val="00A7218B"/>
    <w:rsid w:val="00A73696"/>
    <w:rsid w:val="00A75442"/>
    <w:rsid w:val="00A771B8"/>
    <w:rsid w:val="00A915C9"/>
    <w:rsid w:val="00A949CF"/>
    <w:rsid w:val="00A96808"/>
    <w:rsid w:val="00A96FB8"/>
    <w:rsid w:val="00AA1A53"/>
    <w:rsid w:val="00AA37AD"/>
    <w:rsid w:val="00AA5E00"/>
    <w:rsid w:val="00AB152A"/>
    <w:rsid w:val="00AB225B"/>
    <w:rsid w:val="00AB4F1B"/>
    <w:rsid w:val="00AB59BB"/>
    <w:rsid w:val="00AB5DAA"/>
    <w:rsid w:val="00AC1BA7"/>
    <w:rsid w:val="00AC2619"/>
    <w:rsid w:val="00AC26FF"/>
    <w:rsid w:val="00AD01A4"/>
    <w:rsid w:val="00AD2AAB"/>
    <w:rsid w:val="00AD7870"/>
    <w:rsid w:val="00AE4AE7"/>
    <w:rsid w:val="00AE4B04"/>
    <w:rsid w:val="00AE65F0"/>
    <w:rsid w:val="00AF02B3"/>
    <w:rsid w:val="00AF24D8"/>
    <w:rsid w:val="00AF44CC"/>
    <w:rsid w:val="00B068C3"/>
    <w:rsid w:val="00B068D5"/>
    <w:rsid w:val="00B06CBA"/>
    <w:rsid w:val="00B071DB"/>
    <w:rsid w:val="00B1193C"/>
    <w:rsid w:val="00B1405A"/>
    <w:rsid w:val="00B143D4"/>
    <w:rsid w:val="00B1685A"/>
    <w:rsid w:val="00B26465"/>
    <w:rsid w:val="00B2778D"/>
    <w:rsid w:val="00B31AF3"/>
    <w:rsid w:val="00B3598A"/>
    <w:rsid w:val="00B46D71"/>
    <w:rsid w:val="00B53295"/>
    <w:rsid w:val="00B67ED1"/>
    <w:rsid w:val="00B71296"/>
    <w:rsid w:val="00B74FA2"/>
    <w:rsid w:val="00B777C8"/>
    <w:rsid w:val="00B81C0D"/>
    <w:rsid w:val="00B906FA"/>
    <w:rsid w:val="00B914F0"/>
    <w:rsid w:val="00B94070"/>
    <w:rsid w:val="00B97084"/>
    <w:rsid w:val="00BA19C9"/>
    <w:rsid w:val="00BA280D"/>
    <w:rsid w:val="00BA6B82"/>
    <w:rsid w:val="00BA7E10"/>
    <w:rsid w:val="00BB0BF4"/>
    <w:rsid w:val="00BB32FF"/>
    <w:rsid w:val="00BC16B1"/>
    <w:rsid w:val="00BC6BFD"/>
    <w:rsid w:val="00BD13F7"/>
    <w:rsid w:val="00BD290D"/>
    <w:rsid w:val="00BD761B"/>
    <w:rsid w:val="00BE38E0"/>
    <w:rsid w:val="00BF022C"/>
    <w:rsid w:val="00BF0936"/>
    <w:rsid w:val="00C018E5"/>
    <w:rsid w:val="00C13BCA"/>
    <w:rsid w:val="00C15934"/>
    <w:rsid w:val="00C16B7E"/>
    <w:rsid w:val="00C16CA4"/>
    <w:rsid w:val="00C20A9C"/>
    <w:rsid w:val="00C2267C"/>
    <w:rsid w:val="00C256FE"/>
    <w:rsid w:val="00C32BB4"/>
    <w:rsid w:val="00C36601"/>
    <w:rsid w:val="00C40082"/>
    <w:rsid w:val="00C53FEA"/>
    <w:rsid w:val="00C62903"/>
    <w:rsid w:val="00C6586F"/>
    <w:rsid w:val="00C7180A"/>
    <w:rsid w:val="00C7202B"/>
    <w:rsid w:val="00C74558"/>
    <w:rsid w:val="00C76981"/>
    <w:rsid w:val="00C8310A"/>
    <w:rsid w:val="00C84019"/>
    <w:rsid w:val="00C9071E"/>
    <w:rsid w:val="00C95F6A"/>
    <w:rsid w:val="00CA1832"/>
    <w:rsid w:val="00CA4483"/>
    <w:rsid w:val="00CB694E"/>
    <w:rsid w:val="00CB6C4D"/>
    <w:rsid w:val="00CC5842"/>
    <w:rsid w:val="00CD2646"/>
    <w:rsid w:val="00CD52EC"/>
    <w:rsid w:val="00CE5D0A"/>
    <w:rsid w:val="00CF0412"/>
    <w:rsid w:val="00CF17D1"/>
    <w:rsid w:val="00CF7AAE"/>
    <w:rsid w:val="00D0105E"/>
    <w:rsid w:val="00D0505C"/>
    <w:rsid w:val="00D07426"/>
    <w:rsid w:val="00D101DB"/>
    <w:rsid w:val="00D101FE"/>
    <w:rsid w:val="00D111F0"/>
    <w:rsid w:val="00D136F5"/>
    <w:rsid w:val="00D142FB"/>
    <w:rsid w:val="00D1679F"/>
    <w:rsid w:val="00D24BB4"/>
    <w:rsid w:val="00D255AE"/>
    <w:rsid w:val="00D337DE"/>
    <w:rsid w:val="00D433EE"/>
    <w:rsid w:val="00D43D82"/>
    <w:rsid w:val="00D61D8C"/>
    <w:rsid w:val="00D621DB"/>
    <w:rsid w:val="00D777F7"/>
    <w:rsid w:val="00D80183"/>
    <w:rsid w:val="00D80EF0"/>
    <w:rsid w:val="00D84C03"/>
    <w:rsid w:val="00D86BE8"/>
    <w:rsid w:val="00D976BD"/>
    <w:rsid w:val="00DA18CC"/>
    <w:rsid w:val="00DA20CF"/>
    <w:rsid w:val="00DA6583"/>
    <w:rsid w:val="00DB2FFB"/>
    <w:rsid w:val="00DB7B09"/>
    <w:rsid w:val="00DC0341"/>
    <w:rsid w:val="00DC4AD5"/>
    <w:rsid w:val="00DD0D65"/>
    <w:rsid w:val="00DD428D"/>
    <w:rsid w:val="00DD4C98"/>
    <w:rsid w:val="00DE05DD"/>
    <w:rsid w:val="00DE08E6"/>
    <w:rsid w:val="00DE2FD6"/>
    <w:rsid w:val="00DE38F4"/>
    <w:rsid w:val="00DE6005"/>
    <w:rsid w:val="00DF1426"/>
    <w:rsid w:val="00E02197"/>
    <w:rsid w:val="00E11DFF"/>
    <w:rsid w:val="00E1597F"/>
    <w:rsid w:val="00E25EF2"/>
    <w:rsid w:val="00E3105C"/>
    <w:rsid w:val="00E32027"/>
    <w:rsid w:val="00E32362"/>
    <w:rsid w:val="00E33C00"/>
    <w:rsid w:val="00E347D7"/>
    <w:rsid w:val="00E41BC6"/>
    <w:rsid w:val="00E42235"/>
    <w:rsid w:val="00E446CC"/>
    <w:rsid w:val="00E459A8"/>
    <w:rsid w:val="00E46C9E"/>
    <w:rsid w:val="00E47D3C"/>
    <w:rsid w:val="00E5038D"/>
    <w:rsid w:val="00E53CEA"/>
    <w:rsid w:val="00E55026"/>
    <w:rsid w:val="00E627F3"/>
    <w:rsid w:val="00E7324A"/>
    <w:rsid w:val="00E73A5C"/>
    <w:rsid w:val="00E74488"/>
    <w:rsid w:val="00E761B4"/>
    <w:rsid w:val="00E819E4"/>
    <w:rsid w:val="00E835E1"/>
    <w:rsid w:val="00E83AF2"/>
    <w:rsid w:val="00E85F70"/>
    <w:rsid w:val="00E87E19"/>
    <w:rsid w:val="00E93FEB"/>
    <w:rsid w:val="00E94BD0"/>
    <w:rsid w:val="00EA03F6"/>
    <w:rsid w:val="00EA12CE"/>
    <w:rsid w:val="00EB2650"/>
    <w:rsid w:val="00EB6937"/>
    <w:rsid w:val="00EC2C3A"/>
    <w:rsid w:val="00EC7601"/>
    <w:rsid w:val="00EE483B"/>
    <w:rsid w:val="00EF171A"/>
    <w:rsid w:val="00F025AB"/>
    <w:rsid w:val="00F127E3"/>
    <w:rsid w:val="00F15481"/>
    <w:rsid w:val="00F23690"/>
    <w:rsid w:val="00F255C6"/>
    <w:rsid w:val="00F303B6"/>
    <w:rsid w:val="00F30415"/>
    <w:rsid w:val="00F37D18"/>
    <w:rsid w:val="00F45155"/>
    <w:rsid w:val="00F529EF"/>
    <w:rsid w:val="00F53457"/>
    <w:rsid w:val="00F6551C"/>
    <w:rsid w:val="00F711C0"/>
    <w:rsid w:val="00F734FA"/>
    <w:rsid w:val="00F82B21"/>
    <w:rsid w:val="00F82B35"/>
    <w:rsid w:val="00F903C9"/>
    <w:rsid w:val="00F90F36"/>
    <w:rsid w:val="00F911BF"/>
    <w:rsid w:val="00F92D0F"/>
    <w:rsid w:val="00F94EA9"/>
    <w:rsid w:val="00F97923"/>
    <w:rsid w:val="00FA5A27"/>
    <w:rsid w:val="00FB19E1"/>
    <w:rsid w:val="00FB293F"/>
    <w:rsid w:val="00FB44E2"/>
    <w:rsid w:val="00FC28AA"/>
    <w:rsid w:val="00FC7644"/>
    <w:rsid w:val="00FD4B8A"/>
    <w:rsid w:val="00FD525C"/>
    <w:rsid w:val="00FE31D6"/>
    <w:rsid w:val="00FF10E2"/>
    <w:rsid w:val="00FF428C"/>
    <w:rsid w:val="00FF46A8"/>
    <w:rsid w:val="00FF5521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2EC1F"/>
  <w15:docId w15:val="{C29B2E2A-ACAE-4D0F-8ABD-05F17179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74A"/>
    <w:rPr>
      <w:rFonts w:ascii="Times" w:hAnsi="Times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8D374A"/>
    <w:pPr>
      <w:keepNext/>
      <w:jc w:val="center"/>
      <w:outlineLvl w:val="1"/>
    </w:pPr>
    <w:rPr>
      <w:rFonts w:ascii="Chicago" w:hAnsi="Chicago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D374A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8D374A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374A"/>
    <w:pPr>
      <w:jc w:val="center"/>
    </w:pPr>
    <w:rPr>
      <w:rFonts w:ascii="Tahoma" w:hAnsi="Tahoma"/>
      <w:b/>
      <w:sz w:val="28"/>
      <w:u w:val="single"/>
    </w:rPr>
  </w:style>
  <w:style w:type="paragraph" w:styleId="BodyTextIndent2">
    <w:name w:val="Body Text Indent 2"/>
    <w:basedOn w:val="Normal"/>
    <w:rsid w:val="008D374A"/>
    <w:pPr>
      <w:ind w:left="709" w:hanging="709"/>
      <w:jc w:val="both"/>
    </w:pPr>
    <w:rPr>
      <w:sz w:val="28"/>
    </w:rPr>
  </w:style>
  <w:style w:type="paragraph" w:styleId="Title">
    <w:name w:val="Title"/>
    <w:basedOn w:val="Normal"/>
    <w:qFormat/>
    <w:rsid w:val="008D374A"/>
    <w:pPr>
      <w:jc w:val="center"/>
    </w:pPr>
    <w:rPr>
      <w:rFonts w:ascii="Times New Roman" w:hAnsi="Times New Roman"/>
      <w:b/>
      <w:sz w:val="36"/>
      <w:u w:val="single"/>
      <w:lang w:val="en-NZ"/>
    </w:rPr>
  </w:style>
  <w:style w:type="paragraph" w:styleId="BalloonText">
    <w:name w:val="Balloon Text"/>
    <w:basedOn w:val="Normal"/>
    <w:semiHidden/>
    <w:rsid w:val="00BF0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B2E"/>
    <w:rPr>
      <w:rFonts w:ascii="Times" w:hAnsi="Times"/>
      <w:sz w:val="24"/>
      <w:lang w:val="en-AU" w:eastAsia="en-US"/>
    </w:rPr>
  </w:style>
  <w:style w:type="paragraph" w:styleId="Footer">
    <w:name w:val="footer"/>
    <w:basedOn w:val="Normal"/>
    <w:link w:val="FooterChar"/>
    <w:rsid w:val="005E0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B2E"/>
    <w:rPr>
      <w:rFonts w:ascii="Times" w:hAnsi="Times"/>
      <w:sz w:val="24"/>
      <w:lang w:val="en-AU" w:eastAsia="en-US"/>
    </w:rPr>
  </w:style>
  <w:style w:type="table" w:styleId="TableGrid">
    <w:name w:val="Table Grid"/>
    <w:basedOn w:val="TableNormal"/>
    <w:uiPriority w:val="59"/>
    <w:rsid w:val="0061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COLLEGE COLLEGE CAFE</vt:lpstr>
    </vt:vector>
  </TitlesOfParts>
  <Company>Fairfield College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COLLEGE COLLEGE CAFE</dc:title>
  <dc:creator>Administrator</dc:creator>
  <cp:lastModifiedBy>Ali Bruns</cp:lastModifiedBy>
  <cp:revision>2</cp:revision>
  <cp:lastPrinted>2024-01-22T20:25:00Z</cp:lastPrinted>
  <dcterms:created xsi:type="dcterms:W3CDTF">2024-01-23T18:39:00Z</dcterms:created>
  <dcterms:modified xsi:type="dcterms:W3CDTF">2024-01-23T18:39:00Z</dcterms:modified>
</cp:coreProperties>
</file>