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5F5E" w14:textId="77777777" w:rsidR="00126F6D" w:rsidRPr="00B35E31" w:rsidRDefault="005E7E0F" w:rsidP="00126F6D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709" w:right="0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9776" behindDoc="0" locked="0" layoutInCell="1" allowOverlap="1" wp14:anchorId="24C3F976" wp14:editId="0D45D8D8">
            <wp:simplePos x="0" y="0"/>
            <wp:positionH relativeFrom="margin">
              <wp:posOffset>2967355</wp:posOffset>
            </wp:positionH>
            <wp:positionV relativeFrom="paragraph">
              <wp:posOffset>1905</wp:posOffset>
            </wp:positionV>
            <wp:extent cx="669159" cy="914400"/>
            <wp:effectExtent l="0" t="0" r="0" b="0"/>
            <wp:wrapThrough wrapText="bothSides">
              <wp:wrapPolygon edited="0">
                <wp:start x="4308" y="900"/>
                <wp:lineTo x="4308" y="2250"/>
                <wp:lineTo x="5538" y="9000"/>
                <wp:lineTo x="3077" y="10800"/>
                <wp:lineTo x="1846" y="16200"/>
                <wp:lineTo x="6769" y="18900"/>
                <wp:lineTo x="7385" y="19800"/>
                <wp:lineTo x="13538" y="19800"/>
                <wp:lineTo x="14154" y="18900"/>
                <wp:lineTo x="19077" y="16200"/>
                <wp:lineTo x="16615" y="900"/>
                <wp:lineTo x="4308" y="90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5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F80ED" w14:textId="77777777" w:rsidR="00126F6D" w:rsidRPr="00B35E31" w:rsidRDefault="00126F6D" w:rsidP="00126F6D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709" w:right="0" w:hanging="709"/>
        <w:rPr>
          <w:rFonts w:ascii="Tahoma" w:hAnsi="Tahoma" w:cs="Tahoma"/>
          <w:sz w:val="24"/>
          <w:szCs w:val="24"/>
        </w:rPr>
      </w:pPr>
    </w:p>
    <w:p w14:paraId="02C1CD9B" w14:textId="77777777" w:rsidR="00126F6D" w:rsidRPr="004F614C" w:rsidRDefault="00126F6D" w:rsidP="00126F6D">
      <w:pPr>
        <w:jc w:val="center"/>
        <w:rPr>
          <w:rFonts w:ascii="Tahoma" w:hAnsi="Tahoma" w:cs="Tahoma"/>
          <w:b/>
          <w:szCs w:val="24"/>
          <w:lang w:val="en-NZ"/>
        </w:rPr>
      </w:pPr>
    </w:p>
    <w:p w14:paraId="5FF96E0D" w14:textId="77777777" w:rsidR="0066506B" w:rsidRDefault="0066506B" w:rsidP="0066506B">
      <w:pPr>
        <w:jc w:val="center"/>
        <w:rPr>
          <w:rFonts w:ascii="Tahoma" w:hAnsi="Tahoma" w:cs="Tahoma"/>
          <w:b/>
          <w:sz w:val="32"/>
          <w:szCs w:val="32"/>
          <w:lang w:val="en-NZ"/>
        </w:rPr>
      </w:pPr>
    </w:p>
    <w:p w14:paraId="7EFFD225" w14:textId="77777777" w:rsidR="00126F6D" w:rsidRPr="0066506B" w:rsidRDefault="00126F6D" w:rsidP="0066506B">
      <w:pPr>
        <w:jc w:val="center"/>
        <w:rPr>
          <w:rFonts w:ascii="Tahoma" w:hAnsi="Tahoma" w:cs="Tahoma"/>
          <w:b/>
          <w:sz w:val="32"/>
          <w:szCs w:val="32"/>
          <w:lang w:val="en-NZ"/>
        </w:rPr>
      </w:pPr>
      <w:r w:rsidRPr="0066506B">
        <w:rPr>
          <w:rFonts w:ascii="Tahoma" w:hAnsi="Tahoma" w:cs="Tahoma"/>
          <w:b/>
          <w:sz w:val="32"/>
          <w:szCs w:val="32"/>
          <w:lang w:val="en-NZ"/>
        </w:rPr>
        <w:t>FAIRFIELD COLLEGE</w:t>
      </w:r>
    </w:p>
    <w:p w14:paraId="372DDC17" w14:textId="77777777" w:rsidR="00126F6D" w:rsidRPr="00664D30" w:rsidRDefault="00126F6D" w:rsidP="00126F6D">
      <w:pPr>
        <w:rPr>
          <w:rFonts w:ascii="Tahoma" w:hAnsi="Tahoma" w:cs="Tahoma"/>
        </w:rPr>
      </w:pPr>
    </w:p>
    <w:p w14:paraId="75612190" w14:textId="77777777" w:rsidR="0066506B" w:rsidRDefault="00126F6D" w:rsidP="00126F6D">
      <w:pPr>
        <w:pStyle w:val="Heading3"/>
        <w:tabs>
          <w:tab w:val="left" w:pos="709"/>
        </w:tabs>
        <w:ind w:left="709" w:hanging="709"/>
        <w:rPr>
          <w:rFonts w:ascii="Tahoma" w:hAnsi="Tahoma" w:cs="Tahoma"/>
          <w:sz w:val="28"/>
          <w:szCs w:val="28"/>
          <w:u w:val="none"/>
        </w:rPr>
      </w:pPr>
      <w:r w:rsidRPr="000D54B6">
        <w:rPr>
          <w:rFonts w:ascii="Tahoma" w:hAnsi="Tahoma" w:cs="Tahoma"/>
          <w:sz w:val="28"/>
          <w:szCs w:val="28"/>
          <w:u w:val="none"/>
        </w:rPr>
        <w:t>ST</w:t>
      </w:r>
      <w:r>
        <w:rPr>
          <w:rFonts w:ascii="Tahoma" w:hAnsi="Tahoma" w:cs="Tahoma"/>
          <w:sz w:val="28"/>
          <w:szCs w:val="28"/>
          <w:u w:val="none"/>
        </w:rPr>
        <w:t>ATIONERY REQUIREMENTS FOR YEAR 11</w:t>
      </w:r>
    </w:p>
    <w:p w14:paraId="4B38DC5D" w14:textId="77777777" w:rsidR="00226642" w:rsidRPr="00226642" w:rsidRDefault="00226642" w:rsidP="00226642"/>
    <w:p w14:paraId="2A518EE5" w14:textId="77777777" w:rsidR="006F551A" w:rsidRPr="006F551A" w:rsidRDefault="006F551A" w:rsidP="006F551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21"/>
      </w:tblGrid>
      <w:tr w:rsidR="0061614C" w14:paraId="4097D5C7" w14:textId="77777777" w:rsidTr="007E12A6">
        <w:tc>
          <w:tcPr>
            <w:tcW w:w="10721" w:type="dxa"/>
          </w:tcPr>
          <w:p w14:paraId="70FC8D9D" w14:textId="77777777" w:rsidR="000D3916" w:rsidRDefault="000D3916" w:rsidP="000D3916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  <w:r w:rsidRPr="00A64782">
              <w:rPr>
                <w:rFonts w:ascii="Tahoma" w:hAnsi="Tahoma" w:cs="Tahoma"/>
                <w:b/>
                <w:i/>
                <w:sz w:val="20"/>
              </w:rPr>
              <w:t xml:space="preserve">Parents </w:t>
            </w:r>
            <w:r>
              <w:rPr>
                <w:rFonts w:ascii="Tahoma" w:hAnsi="Tahoma" w:cs="Tahoma"/>
                <w:b/>
                <w:i/>
                <w:sz w:val="20"/>
              </w:rPr>
              <w:t xml:space="preserve">/ Caregivers </w:t>
            </w:r>
            <w:r w:rsidRPr="00A64782">
              <w:rPr>
                <w:rFonts w:ascii="Tahoma" w:hAnsi="Tahoma" w:cs="Tahoma"/>
                <w:b/>
                <w:i/>
                <w:sz w:val="20"/>
              </w:rPr>
              <w:t>please note:</w:t>
            </w:r>
          </w:p>
          <w:p w14:paraId="23D1BA3F" w14:textId="77777777" w:rsidR="000D3916" w:rsidRDefault="000D3916" w:rsidP="000D3916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</w:p>
          <w:p w14:paraId="78F64E62" w14:textId="3B8C1772" w:rsidR="000D3916" w:rsidRDefault="000D3916" w:rsidP="000D3916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All stationery </w:t>
            </w:r>
            <w:r w:rsidRPr="00A64782">
              <w:rPr>
                <w:rFonts w:ascii="Tahoma" w:hAnsi="Tahoma" w:cs="Tahoma"/>
                <w:b/>
                <w:sz w:val="20"/>
              </w:rPr>
              <w:t>items must be purchased outside of schoo</w:t>
            </w:r>
            <w:r>
              <w:rPr>
                <w:rFonts w:ascii="Tahoma" w:hAnsi="Tahoma" w:cs="Tahoma"/>
                <w:b/>
                <w:sz w:val="20"/>
              </w:rPr>
              <w:t xml:space="preserve">l </w:t>
            </w:r>
            <w:r w:rsidRPr="00A64782">
              <w:rPr>
                <w:rFonts w:ascii="Tahoma" w:hAnsi="Tahoma" w:cs="Tahoma"/>
                <w:b/>
                <w:sz w:val="20"/>
              </w:rPr>
              <w:t>for student</w:t>
            </w:r>
            <w:r>
              <w:rPr>
                <w:rFonts w:ascii="Tahoma" w:hAnsi="Tahoma" w:cs="Tahoma"/>
                <w:b/>
                <w:sz w:val="20"/>
              </w:rPr>
              <w:t>s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 to</w:t>
            </w:r>
            <w:r w:rsidR="0040684B">
              <w:rPr>
                <w:rFonts w:ascii="Tahoma" w:hAnsi="Tahoma" w:cs="Tahoma"/>
                <w:b/>
                <w:sz w:val="20"/>
              </w:rPr>
              <w:t xml:space="preserve"> </w:t>
            </w:r>
            <w:r w:rsidRPr="00A64782">
              <w:rPr>
                <w:rFonts w:ascii="Tahoma" w:hAnsi="Tahoma" w:cs="Tahoma"/>
                <w:b/>
                <w:sz w:val="20"/>
              </w:rPr>
              <w:t>start the school year.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1C29FE77" w14:textId="77777777" w:rsidR="000D3916" w:rsidRDefault="000D3916" w:rsidP="000D3916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1213CE43" w14:textId="77777777" w:rsidR="000D3916" w:rsidRPr="00247DED" w:rsidRDefault="000D3916" w:rsidP="000D3916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247DED">
              <w:rPr>
                <w:rFonts w:ascii="Tahoma" w:hAnsi="Tahoma" w:cs="Tahoma"/>
                <w:b/>
                <w:sz w:val="20"/>
              </w:rPr>
              <w:t>-</w:t>
            </w:r>
            <w:r w:rsidRPr="00247DED">
              <w:rPr>
                <w:rFonts w:ascii="Tahoma" w:hAnsi="Tahoma" w:cs="Tahoma"/>
                <w:b/>
                <w:sz w:val="20"/>
              </w:rPr>
              <w:tab/>
              <w:t xml:space="preserve">It is recommended that each student have a set of their own head-phones to support the </w:t>
            </w:r>
            <w:r>
              <w:rPr>
                <w:rFonts w:ascii="Tahoma" w:hAnsi="Tahoma" w:cs="Tahoma"/>
                <w:b/>
                <w:sz w:val="20"/>
              </w:rPr>
              <w:br/>
            </w:r>
            <w:r w:rsidRPr="00247DED">
              <w:rPr>
                <w:rFonts w:ascii="Tahoma" w:hAnsi="Tahoma" w:cs="Tahoma"/>
                <w:b/>
                <w:sz w:val="20"/>
              </w:rPr>
              <w:t>school</w:t>
            </w:r>
            <w:r>
              <w:rPr>
                <w:rFonts w:ascii="Tahoma" w:hAnsi="Tahoma" w:cs="Tahoma"/>
                <w:b/>
                <w:sz w:val="20"/>
              </w:rPr>
              <w:t>’</w:t>
            </w:r>
            <w:r w:rsidRPr="00247DED">
              <w:rPr>
                <w:rFonts w:ascii="Tahoma" w:hAnsi="Tahoma" w:cs="Tahoma"/>
                <w:b/>
                <w:sz w:val="20"/>
              </w:rPr>
              <w:t xml:space="preserve">s IT resources. </w:t>
            </w:r>
          </w:p>
          <w:p w14:paraId="1CDC8834" w14:textId="77777777" w:rsidR="000D3916" w:rsidRDefault="000D3916" w:rsidP="000D3916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5361FEA4" w14:textId="77777777" w:rsidR="000D3916" w:rsidRDefault="000D3916" w:rsidP="000D3916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i/>
                <w:sz w:val="20"/>
              </w:rPr>
              <w:t>School accounts can be paid</w:t>
            </w:r>
            <w:r w:rsidRPr="0098779F">
              <w:rPr>
                <w:rFonts w:ascii="Tahoma" w:hAnsi="Tahoma" w:cs="Tahoma"/>
                <w:b/>
                <w:i/>
                <w:sz w:val="20"/>
              </w:rPr>
              <w:t>:</w:t>
            </w:r>
          </w:p>
          <w:p w14:paraId="7172CBEA" w14:textId="77777777" w:rsidR="000D3916" w:rsidRDefault="000D3916" w:rsidP="000D3916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By coming into the </w:t>
            </w:r>
            <w:r w:rsidRPr="00261AF1">
              <w:rPr>
                <w:rFonts w:ascii="Tahoma" w:hAnsi="Tahoma" w:cs="Tahoma"/>
                <w:b/>
                <w:sz w:val="20"/>
                <w:u w:val="single"/>
              </w:rPr>
              <w:t>Student Service Centre</w:t>
            </w:r>
            <w:r>
              <w:rPr>
                <w:rFonts w:ascii="Tahoma" w:hAnsi="Tahoma" w:cs="Tahoma"/>
                <w:b/>
                <w:sz w:val="20"/>
              </w:rPr>
              <w:t xml:space="preserve"> and paying by cash or Eftpos only (no PayWave)</w:t>
            </w:r>
          </w:p>
          <w:p w14:paraId="5C05D741" w14:textId="77777777" w:rsidR="000D3916" w:rsidRDefault="000D3916" w:rsidP="000D3916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>The Student Service Centre is open from 8.15am to 3.30pm each day for payments and forms,</w:t>
            </w:r>
          </w:p>
          <w:p w14:paraId="671FAD35" w14:textId="77777777" w:rsidR="000D3916" w:rsidRDefault="000D3916" w:rsidP="000D3916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except Friday, when no payments or forms to be given in after 1.30pm. </w:t>
            </w:r>
          </w:p>
          <w:p w14:paraId="57D0743A" w14:textId="77777777" w:rsidR="00226642" w:rsidRPr="00B26E7B" w:rsidRDefault="00226642" w:rsidP="000D3916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</w:p>
          <w:p w14:paraId="4544A6DE" w14:textId="77777777" w:rsidR="000D3916" w:rsidRDefault="000D3916" w:rsidP="000D3916">
            <w:pPr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>Automatic Payments</w:t>
            </w:r>
            <w:r>
              <w:rPr>
                <w:rFonts w:ascii="Tahoma" w:hAnsi="Tahoma" w:cs="Tahoma"/>
                <w:b/>
                <w:sz w:val="20"/>
              </w:rPr>
              <w:t xml:space="preserve"> - forms can be picked up at the Student Service Centre.</w:t>
            </w:r>
          </w:p>
          <w:p w14:paraId="0BD60F67" w14:textId="77777777" w:rsidR="00226642" w:rsidRPr="0098779F" w:rsidRDefault="00226642" w:rsidP="000D3916">
            <w:pPr>
              <w:tabs>
                <w:tab w:val="left" w:pos="425"/>
              </w:tabs>
              <w:ind w:left="-79"/>
              <w:rPr>
                <w:rFonts w:ascii="Tahoma" w:hAnsi="Tahoma" w:cs="Tahoma"/>
                <w:b/>
                <w:i/>
                <w:sz w:val="20"/>
              </w:rPr>
            </w:pPr>
          </w:p>
          <w:p w14:paraId="75C2599A" w14:textId="77777777" w:rsidR="000D3916" w:rsidRPr="00B26E7B" w:rsidRDefault="000D3916" w:rsidP="000D3916">
            <w:pPr>
              <w:tabs>
                <w:tab w:val="left" w:pos="425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</w:rPr>
              <w:t>-</w:t>
            </w:r>
            <w:r w:rsidRPr="00B26E7B"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 xml:space="preserve">On-line </w:t>
            </w:r>
            <w:r>
              <w:rPr>
                <w:rFonts w:ascii="Tahoma" w:hAnsi="Tahoma" w:cs="Tahoma"/>
                <w:b/>
                <w:sz w:val="20"/>
                <w:u w:val="single"/>
              </w:rPr>
              <w:t>P</w:t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>ayments</w:t>
            </w:r>
            <w:r w:rsidRPr="00B26E7B">
              <w:rPr>
                <w:rFonts w:ascii="Tahoma" w:hAnsi="Tahoma" w:cs="Tahoma"/>
                <w:b/>
                <w:sz w:val="20"/>
              </w:rPr>
              <w:t xml:space="preserve"> - ASB Account:  12-3171-0172257-00.</w:t>
            </w:r>
          </w:p>
          <w:p w14:paraId="3BF469AC" w14:textId="77777777" w:rsidR="000D3916" w:rsidRDefault="000D3916" w:rsidP="000D3916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Pr="0098779F">
              <w:rPr>
                <w:rFonts w:ascii="Tahoma" w:hAnsi="Tahoma" w:cs="Tahoma"/>
                <w:b/>
                <w:sz w:val="20"/>
              </w:rPr>
              <w:t>Please put the student’s name in the reference field.</w:t>
            </w:r>
          </w:p>
          <w:p w14:paraId="2A86C7B9" w14:textId="77777777" w:rsidR="000D3916" w:rsidRDefault="000D3916" w:rsidP="000D3916">
            <w:pPr>
              <w:pStyle w:val="ListParagraph"/>
              <w:tabs>
                <w:tab w:val="left" w:pos="425"/>
              </w:tabs>
              <w:ind w:left="425"/>
              <w:rPr>
                <w:rFonts w:ascii="Tahoma" w:hAnsi="Tahoma" w:cs="Tahoma"/>
                <w:b/>
                <w:sz w:val="20"/>
              </w:rPr>
            </w:pPr>
          </w:p>
          <w:p w14:paraId="333132E3" w14:textId="25714C7F" w:rsidR="00230C0E" w:rsidRDefault="00230C0E" w:rsidP="00803BBA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CA27E2">
              <w:rPr>
                <w:rFonts w:ascii="Tahoma" w:hAnsi="Tahoma" w:cs="Tahoma"/>
                <w:b/>
                <w:sz w:val="20"/>
              </w:rPr>
              <w:t>-</w:t>
            </w:r>
            <w:r w:rsidR="00096B50" w:rsidRPr="00CA27E2">
              <w:rPr>
                <w:rFonts w:ascii="Tahoma" w:hAnsi="Tahoma" w:cs="Tahoma"/>
                <w:b/>
                <w:sz w:val="20"/>
              </w:rPr>
              <w:tab/>
            </w:r>
            <w:r w:rsidR="0066506B" w:rsidRPr="00CA27E2">
              <w:rPr>
                <w:rFonts w:ascii="Tahoma" w:hAnsi="Tahoma" w:cs="Tahoma"/>
                <w:b/>
                <w:sz w:val="20"/>
              </w:rPr>
              <w:t>ALL YEAR 11 STUDENTS FOR 20</w:t>
            </w:r>
            <w:r w:rsidR="00D42C3D">
              <w:rPr>
                <w:rFonts w:ascii="Tahoma" w:hAnsi="Tahoma" w:cs="Tahoma"/>
                <w:b/>
                <w:sz w:val="20"/>
              </w:rPr>
              <w:t>2</w:t>
            </w:r>
            <w:r w:rsidR="000D3916">
              <w:rPr>
                <w:rFonts w:ascii="Tahoma" w:hAnsi="Tahoma" w:cs="Tahoma"/>
                <w:b/>
                <w:sz w:val="20"/>
              </w:rPr>
              <w:t>4</w:t>
            </w:r>
            <w:r w:rsidR="0066506B" w:rsidRPr="00CA27E2">
              <w:rPr>
                <w:rFonts w:ascii="Tahoma" w:hAnsi="Tahoma" w:cs="Tahoma"/>
                <w:b/>
                <w:sz w:val="20"/>
              </w:rPr>
              <w:t xml:space="preserve"> START ON </w:t>
            </w:r>
            <w:r w:rsidR="000C4F30">
              <w:rPr>
                <w:rFonts w:ascii="Tahoma" w:hAnsi="Tahoma" w:cs="Tahoma"/>
                <w:b/>
                <w:sz w:val="20"/>
                <w:u w:val="single"/>
              </w:rPr>
              <w:t>WEDNESDAY</w:t>
            </w:r>
            <w:r w:rsidR="0066506B" w:rsidRPr="00CA27E2">
              <w:rPr>
                <w:rFonts w:ascii="Tahoma" w:hAnsi="Tahoma" w:cs="Tahoma"/>
                <w:b/>
                <w:sz w:val="20"/>
                <w:u w:val="single"/>
              </w:rPr>
              <w:t xml:space="preserve">, </w:t>
            </w:r>
            <w:r w:rsidR="000C4F30">
              <w:rPr>
                <w:rFonts w:ascii="Tahoma" w:hAnsi="Tahoma" w:cs="Tahoma"/>
                <w:b/>
                <w:sz w:val="20"/>
                <w:u w:val="single"/>
              </w:rPr>
              <w:t>7</w:t>
            </w:r>
            <w:r w:rsidR="000C4F30" w:rsidRPr="000C4F30">
              <w:rPr>
                <w:rFonts w:ascii="Tahoma" w:hAnsi="Tahoma" w:cs="Tahoma"/>
                <w:b/>
                <w:sz w:val="20"/>
                <w:u w:val="single"/>
                <w:vertAlign w:val="superscript"/>
              </w:rPr>
              <w:t>TH</w:t>
            </w:r>
            <w:r w:rsidR="000C4F30">
              <w:rPr>
                <w:rFonts w:ascii="Tahoma" w:hAnsi="Tahoma" w:cs="Tahoma"/>
                <w:b/>
                <w:sz w:val="20"/>
                <w:u w:val="single"/>
              </w:rPr>
              <w:t xml:space="preserve"> </w:t>
            </w:r>
            <w:r w:rsidR="00252AE1">
              <w:rPr>
                <w:rFonts w:ascii="Tahoma" w:hAnsi="Tahoma" w:cs="Tahoma"/>
                <w:b/>
                <w:sz w:val="20"/>
                <w:u w:val="single"/>
              </w:rPr>
              <w:t>FEBRUARY</w:t>
            </w:r>
            <w:r w:rsidR="00B23526">
              <w:rPr>
                <w:rFonts w:ascii="Tahoma" w:hAnsi="Tahoma" w:cs="Tahoma"/>
                <w:b/>
                <w:sz w:val="20"/>
                <w:u w:val="single"/>
              </w:rPr>
              <w:t xml:space="preserve"> AT 8.45AM-3.10PM</w:t>
            </w:r>
            <w:r w:rsidR="0066506B" w:rsidRPr="00CA27E2">
              <w:rPr>
                <w:rFonts w:ascii="Tahoma" w:hAnsi="Tahoma" w:cs="Tahoma"/>
                <w:b/>
                <w:sz w:val="20"/>
              </w:rPr>
              <w:t>.</w:t>
            </w:r>
          </w:p>
          <w:p w14:paraId="6CEAD7C5" w14:textId="24323A99" w:rsidR="00C2267C" w:rsidRDefault="008D25FA" w:rsidP="00682EEE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8D25FA">
              <w:rPr>
                <w:rFonts w:ascii="Tahoma" w:hAnsi="Tahoma" w:cs="Tahoma"/>
                <w:b/>
                <w:sz w:val="20"/>
              </w:rPr>
              <w:t>Timetables will be given out on this day</w:t>
            </w:r>
            <w:r w:rsidR="004960C8">
              <w:rPr>
                <w:rFonts w:ascii="Tahoma" w:hAnsi="Tahoma" w:cs="Tahoma"/>
                <w:b/>
                <w:sz w:val="20"/>
              </w:rPr>
              <w:t>.</w:t>
            </w:r>
          </w:p>
          <w:p w14:paraId="017A017D" w14:textId="77777777" w:rsidR="000C4F30" w:rsidRPr="00CA27E2" w:rsidRDefault="000C4F30" w:rsidP="00682EEE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1BF10412" w14:textId="77777777" w:rsidR="00483739" w:rsidRDefault="00483739" w:rsidP="0061614C">
      <w:pPr>
        <w:tabs>
          <w:tab w:val="left" w:pos="709"/>
        </w:tabs>
        <w:rPr>
          <w:rFonts w:ascii="Tahoma" w:hAnsi="Tahoma" w:cs="Tahoma"/>
          <w:b/>
          <w:sz w:val="20"/>
        </w:rPr>
      </w:pPr>
    </w:p>
    <w:p w14:paraId="1BC12AD5" w14:textId="77777777" w:rsidR="00226642" w:rsidRDefault="00226642" w:rsidP="0061614C">
      <w:pPr>
        <w:tabs>
          <w:tab w:val="left" w:pos="709"/>
        </w:tabs>
        <w:rPr>
          <w:rFonts w:ascii="Tahoma" w:hAnsi="Tahoma" w:cs="Tahoma"/>
          <w:b/>
          <w:sz w:val="20"/>
        </w:rPr>
      </w:pPr>
    </w:p>
    <w:tbl>
      <w:tblPr>
        <w:tblW w:w="106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839"/>
        <w:gridCol w:w="1417"/>
        <w:gridCol w:w="5409"/>
      </w:tblGrid>
      <w:tr w:rsidR="00E93D5F" w:rsidRPr="0027287E" w14:paraId="0E112D56" w14:textId="77777777" w:rsidTr="00531B7D">
        <w:trPr>
          <w:cantSplit/>
          <w:tblHeader/>
          <w:jc w:val="center"/>
        </w:trPr>
        <w:tc>
          <w:tcPr>
            <w:tcW w:w="3839" w:type="dxa"/>
          </w:tcPr>
          <w:p w14:paraId="0835DE24" w14:textId="77777777" w:rsidR="00E93D5F" w:rsidRPr="0027287E" w:rsidRDefault="00E93D5F" w:rsidP="00126F6D">
            <w:pPr>
              <w:ind w:left="-3" w:firstLine="3"/>
              <w:jc w:val="center"/>
              <w:rPr>
                <w:rFonts w:ascii="Tahoma" w:hAnsi="Tahoma" w:cs="Tahoma"/>
                <w:b/>
                <w:sz w:val="20"/>
              </w:rPr>
            </w:pPr>
            <w:r w:rsidRPr="0027287E">
              <w:rPr>
                <w:rFonts w:ascii="Tahoma" w:hAnsi="Tahoma" w:cs="Tahoma"/>
                <w:b/>
                <w:sz w:val="20"/>
              </w:rPr>
              <w:t>Subject Title</w:t>
            </w:r>
          </w:p>
        </w:tc>
        <w:tc>
          <w:tcPr>
            <w:tcW w:w="1417" w:type="dxa"/>
          </w:tcPr>
          <w:p w14:paraId="1597B604" w14:textId="77777777" w:rsidR="00586C4A" w:rsidRDefault="00E93D5F" w:rsidP="00053641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Timetable </w:t>
            </w:r>
          </w:p>
          <w:p w14:paraId="782E6DFF" w14:textId="77777777" w:rsidR="00E93D5F" w:rsidRPr="0027287E" w:rsidRDefault="00E93D5F" w:rsidP="00053641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Code</w:t>
            </w:r>
          </w:p>
        </w:tc>
        <w:tc>
          <w:tcPr>
            <w:tcW w:w="5409" w:type="dxa"/>
          </w:tcPr>
          <w:p w14:paraId="283ED8D5" w14:textId="77777777" w:rsidR="00E93D5F" w:rsidRPr="0027287E" w:rsidRDefault="00E93D5F" w:rsidP="00126F6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 w:rsidRPr="0027287E">
              <w:rPr>
                <w:rFonts w:ascii="Tahoma" w:hAnsi="Tahoma" w:cs="Tahoma"/>
                <w:b/>
                <w:sz w:val="20"/>
              </w:rPr>
              <w:t>Year 11</w:t>
            </w:r>
          </w:p>
        </w:tc>
      </w:tr>
      <w:tr w:rsidR="00956F8C" w:rsidRPr="00956F8C" w14:paraId="6BA759C1" w14:textId="77777777" w:rsidTr="001A1C99">
        <w:trPr>
          <w:cantSplit/>
          <w:trHeight w:val="498"/>
          <w:jc w:val="center"/>
        </w:trPr>
        <w:tc>
          <w:tcPr>
            <w:tcW w:w="3839" w:type="dxa"/>
          </w:tcPr>
          <w:p w14:paraId="4404FA6F" w14:textId="77777777" w:rsidR="00410100" w:rsidRPr="00915D2C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Digital Technology Studies</w:t>
            </w:r>
          </w:p>
        </w:tc>
        <w:tc>
          <w:tcPr>
            <w:tcW w:w="1417" w:type="dxa"/>
          </w:tcPr>
          <w:p w14:paraId="0E084506" w14:textId="77777777" w:rsidR="00410100" w:rsidRPr="00915D2C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DTS100</w:t>
            </w:r>
          </w:p>
        </w:tc>
        <w:tc>
          <w:tcPr>
            <w:tcW w:w="5409" w:type="dxa"/>
          </w:tcPr>
          <w:p w14:paraId="6E4CC2B4" w14:textId="77777777" w:rsidR="00410100" w:rsidRPr="00915D2C" w:rsidRDefault="00410100" w:rsidP="00410100">
            <w:pPr>
              <w:jc w:val="both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Course Cost:</w:t>
            </w:r>
            <w:r w:rsidRPr="00915D2C">
              <w:rPr>
                <w:rFonts w:ascii="Tahoma" w:hAnsi="Tahoma" w:cs="Tahoma"/>
                <w:sz w:val="20"/>
              </w:rPr>
              <w:tab/>
              <w:t>NIL</w:t>
            </w:r>
          </w:p>
          <w:p w14:paraId="11D67731" w14:textId="69B362DF" w:rsidR="00861A23" w:rsidRPr="00915D2C" w:rsidRDefault="00410100" w:rsidP="00410100">
            <w:pPr>
              <w:jc w:val="both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Please purchase your own head-phones.</w:t>
            </w:r>
          </w:p>
        </w:tc>
      </w:tr>
      <w:tr w:rsidR="005A7871" w:rsidRPr="005A7871" w14:paraId="5E84A762" w14:textId="77777777" w:rsidTr="00FD038C">
        <w:trPr>
          <w:cantSplit/>
          <w:jc w:val="center"/>
        </w:trPr>
        <w:tc>
          <w:tcPr>
            <w:tcW w:w="3839" w:type="dxa"/>
          </w:tcPr>
          <w:p w14:paraId="615F6F0C" w14:textId="11711D29" w:rsidR="005E4D95" w:rsidRPr="00915D2C" w:rsidRDefault="005E4D95" w:rsidP="00FD038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Drama</w:t>
            </w:r>
          </w:p>
        </w:tc>
        <w:tc>
          <w:tcPr>
            <w:tcW w:w="1417" w:type="dxa"/>
          </w:tcPr>
          <w:p w14:paraId="2533FA40" w14:textId="643768F7" w:rsidR="005E4D95" w:rsidRPr="00915D2C" w:rsidRDefault="005E4D95" w:rsidP="00FD038C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DRA100</w:t>
            </w:r>
          </w:p>
        </w:tc>
        <w:tc>
          <w:tcPr>
            <w:tcW w:w="5409" w:type="dxa"/>
          </w:tcPr>
          <w:p w14:paraId="4DF474B8" w14:textId="77777777" w:rsidR="005E4D95" w:rsidRPr="00915D2C" w:rsidRDefault="005E4D95" w:rsidP="00FD038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Course Cost:</w:t>
            </w:r>
            <w:r w:rsidRPr="00915D2C">
              <w:rPr>
                <w:rFonts w:ascii="Tahoma" w:hAnsi="Tahoma" w:cs="Tahoma"/>
                <w:sz w:val="20"/>
              </w:rPr>
              <w:tab/>
              <w:t>NIL</w:t>
            </w:r>
          </w:p>
          <w:p w14:paraId="56142963" w14:textId="77777777" w:rsidR="00861A23" w:rsidRPr="00915D2C" w:rsidRDefault="00861A23" w:rsidP="00FD038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</w:p>
        </w:tc>
      </w:tr>
      <w:tr w:rsidR="001E26DE" w:rsidRPr="001E26DE" w14:paraId="47FCB427" w14:textId="77777777" w:rsidTr="001A1C99">
        <w:trPr>
          <w:cantSplit/>
          <w:trHeight w:val="498"/>
          <w:jc w:val="center"/>
        </w:trPr>
        <w:tc>
          <w:tcPr>
            <w:tcW w:w="3839" w:type="dxa"/>
          </w:tcPr>
          <w:p w14:paraId="3D7A6C14" w14:textId="77777777" w:rsidR="00410100" w:rsidRPr="00915D2C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English</w:t>
            </w:r>
          </w:p>
        </w:tc>
        <w:tc>
          <w:tcPr>
            <w:tcW w:w="1417" w:type="dxa"/>
          </w:tcPr>
          <w:p w14:paraId="1C91000D" w14:textId="77777777" w:rsidR="00410100" w:rsidRPr="00915D2C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ENG100</w:t>
            </w:r>
          </w:p>
        </w:tc>
        <w:tc>
          <w:tcPr>
            <w:tcW w:w="5409" w:type="dxa"/>
          </w:tcPr>
          <w:p w14:paraId="43061D75" w14:textId="77777777" w:rsidR="00591DFC" w:rsidRPr="00915D2C" w:rsidRDefault="00591DFC" w:rsidP="00591DFC">
            <w:pPr>
              <w:jc w:val="both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Course Cost:</w:t>
            </w:r>
            <w:r w:rsidRPr="00915D2C">
              <w:rPr>
                <w:rFonts w:ascii="Tahoma" w:hAnsi="Tahoma" w:cs="Tahoma"/>
                <w:sz w:val="20"/>
              </w:rPr>
              <w:tab/>
              <w:t>NIL</w:t>
            </w:r>
          </w:p>
          <w:p w14:paraId="34E70A6F" w14:textId="64AD13AE" w:rsidR="00410100" w:rsidRPr="00915D2C" w:rsidRDefault="00410100" w:rsidP="001A2C72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i/>
                <w:sz w:val="20"/>
              </w:rPr>
              <w:t>Stationery Required:</w:t>
            </w:r>
            <w:r w:rsidR="00861A23" w:rsidRPr="00915D2C">
              <w:rPr>
                <w:rFonts w:ascii="Tahoma" w:hAnsi="Tahoma" w:cs="Tahoma"/>
                <w:i/>
                <w:sz w:val="20"/>
              </w:rPr>
              <w:t xml:space="preserve">  </w:t>
            </w:r>
            <w:r w:rsidR="001A2C72" w:rsidRPr="00915D2C">
              <w:rPr>
                <w:rFonts w:ascii="Tahoma" w:hAnsi="Tahoma" w:cs="Tahoma"/>
                <w:sz w:val="20"/>
              </w:rPr>
              <w:t>1 x 1B5 Exercise Book or Refill</w:t>
            </w:r>
          </w:p>
          <w:p w14:paraId="1B2DD2CD" w14:textId="77777777" w:rsidR="00861A23" w:rsidRPr="00915D2C" w:rsidRDefault="00861A23" w:rsidP="001A2C72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</w:p>
        </w:tc>
      </w:tr>
      <w:tr w:rsidR="00AA2B0B" w:rsidRPr="00AA2B0B" w14:paraId="1F64DBA6" w14:textId="77777777" w:rsidTr="00531B7D">
        <w:trPr>
          <w:cantSplit/>
          <w:jc w:val="center"/>
        </w:trPr>
        <w:tc>
          <w:tcPr>
            <w:tcW w:w="3839" w:type="dxa"/>
          </w:tcPr>
          <w:p w14:paraId="4498170E" w14:textId="77777777" w:rsidR="00410100" w:rsidRPr="00915D2C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Geography</w:t>
            </w:r>
          </w:p>
        </w:tc>
        <w:tc>
          <w:tcPr>
            <w:tcW w:w="1417" w:type="dxa"/>
          </w:tcPr>
          <w:p w14:paraId="19B95A97" w14:textId="77777777" w:rsidR="00410100" w:rsidRPr="00915D2C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GEO100</w:t>
            </w:r>
          </w:p>
        </w:tc>
        <w:tc>
          <w:tcPr>
            <w:tcW w:w="5409" w:type="dxa"/>
          </w:tcPr>
          <w:p w14:paraId="7EFDD7F0" w14:textId="77777777" w:rsidR="00591DFC" w:rsidRPr="00915D2C" w:rsidRDefault="00591DFC" w:rsidP="00591DFC">
            <w:pPr>
              <w:jc w:val="both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Course Cost:</w:t>
            </w:r>
            <w:r w:rsidRPr="00915D2C">
              <w:rPr>
                <w:rFonts w:ascii="Tahoma" w:hAnsi="Tahoma" w:cs="Tahoma"/>
                <w:sz w:val="20"/>
              </w:rPr>
              <w:tab/>
              <w:t>NIL</w:t>
            </w:r>
          </w:p>
          <w:p w14:paraId="671C8160" w14:textId="3A4695FB" w:rsidR="00410100" w:rsidRPr="00915D2C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i/>
                <w:sz w:val="20"/>
              </w:rPr>
              <w:t>Stationery Required:</w:t>
            </w:r>
            <w:r w:rsidR="00861A23" w:rsidRPr="00915D2C">
              <w:rPr>
                <w:rFonts w:ascii="Tahoma" w:hAnsi="Tahoma" w:cs="Tahoma"/>
                <w:i/>
                <w:sz w:val="20"/>
              </w:rPr>
              <w:t xml:space="preserve">  </w:t>
            </w:r>
            <w:r w:rsidRPr="00915D2C">
              <w:rPr>
                <w:rFonts w:ascii="Tahoma" w:hAnsi="Tahoma" w:cs="Tahoma"/>
                <w:sz w:val="20"/>
              </w:rPr>
              <w:t>1 x 1B5 Exercise Book</w:t>
            </w:r>
          </w:p>
          <w:p w14:paraId="68299C7A" w14:textId="77777777" w:rsidR="00861A23" w:rsidRPr="00915D2C" w:rsidRDefault="00861A23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</w:p>
        </w:tc>
      </w:tr>
      <w:tr w:rsidR="002D54F4" w:rsidRPr="002D54F4" w14:paraId="795CE640" w14:textId="77777777" w:rsidTr="00531B7D">
        <w:trPr>
          <w:cantSplit/>
          <w:jc w:val="center"/>
        </w:trPr>
        <w:tc>
          <w:tcPr>
            <w:tcW w:w="3839" w:type="dxa"/>
          </w:tcPr>
          <w:p w14:paraId="7B4B3549" w14:textId="03D5C6F7" w:rsidR="00410100" w:rsidRPr="00915D2C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History</w:t>
            </w:r>
            <w:r w:rsidR="002A1EDA" w:rsidRPr="00915D2C">
              <w:rPr>
                <w:rFonts w:ascii="Tahoma" w:hAnsi="Tahoma" w:cs="Tahoma"/>
                <w:sz w:val="20"/>
              </w:rPr>
              <w:t xml:space="preserve"> Studies</w:t>
            </w:r>
          </w:p>
        </w:tc>
        <w:tc>
          <w:tcPr>
            <w:tcW w:w="1417" w:type="dxa"/>
          </w:tcPr>
          <w:p w14:paraId="0F482463" w14:textId="6AB9D1ED" w:rsidR="00410100" w:rsidRPr="00915D2C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HS</w:t>
            </w:r>
            <w:r w:rsidR="002A1EDA" w:rsidRPr="00915D2C">
              <w:rPr>
                <w:rFonts w:ascii="Tahoma" w:hAnsi="Tahoma" w:cs="Tahoma"/>
                <w:sz w:val="20"/>
              </w:rPr>
              <w:t>T</w:t>
            </w:r>
            <w:r w:rsidRPr="00915D2C"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5409" w:type="dxa"/>
          </w:tcPr>
          <w:p w14:paraId="5DA8AEF9" w14:textId="77777777" w:rsidR="00410100" w:rsidRPr="00915D2C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Course Cost:</w:t>
            </w:r>
            <w:r w:rsidRPr="00915D2C">
              <w:rPr>
                <w:rFonts w:ascii="Tahoma" w:hAnsi="Tahoma" w:cs="Tahoma"/>
                <w:sz w:val="20"/>
              </w:rPr>
              <w:tab/>
              <w:t>NIL</w:t>
            </w:r>
          </w:p>
          <w:p w14:paraId="429864DB" w14:textId="14C1A2F6" w:rsidR="00410100" w:rsidRPr="00915D2C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i/>
                <w:sz w:val="20"/>
              </w:rPr>
              <w:t>Stationery Required:</w:t>
            </w:r>
            <w:r w:rsidR="00861A23" w:rsidRPr="00915D2C">
              <w:rPr>
                <w:rFonts w:ascii="Tahoma" w:hAnsi="Tahoma" w:cs="Tahoma"/>
                <w:i/>
                <w:sz w:val="20"/>
              </w:rPr>
              <w:t xml:space="preserve">  </w:t>
            </w:r>
            <w:r w:rsidRPr="00915D2C">
              <w:rPr>
                <w:rFonts w:ascii="Tahoma" w:hAnsi="Tahoma" w:cs="Tahoma"/>
                <w:sz w:val="20"/>
              </w:rPr>
              <w:t>1 x 1B5 Exercise Book</w:t>
            </w:r>
          </w:p>
          <w:p w14:paraId="54206203" w14:textId="77777777" w:rsidR="00861A23" w:rsidRPr="00915D2C" w:rsidRDefault="00861A23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</w:p>
        </w:tc>
      </w:tr>
      <w:tr w:rsidR="00711CEF" w:rsidRPr="00711CEF" w14:paraId="595F5BBE" w14:textId="77777777" w:rsidTr="00CA16C7">
        <w:trPr>
          <w:cantSplit/>
          <w:jc w:val="center"/>
        </w:trPr>
        <w:tc>
          <w:tcPr>
            <w:tcW w:w="3839" w:type="dxa"/>
          </w:tcPr>
          <w:p w14:paraId="7BFA2B4B" w14:textId="77777777" w:rsidR="00CA16C7" w:rsidRPr="00915D2C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Mandarin</w:t>
            </w:r>
          </w:p>
        </w:tc>
        <w:tc>
          <w:tcPr>
            <w:tcW w:w="1417" w:type="dxa"/>
          </w:tcPr>
          <w:p w14:paraId="475BDACD" w14:textId="77777777" w:rsidR="00CA16C7" w:rsidRPr="00915D2C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MAN100</w:t>
            </w:r>
          </w:p>
          <w:p w14:paraId="29E5BC5F" w14:textId="77777777" w:rsidR="00CA16C7" w:rsidRPr="00915D2C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09" w:type="dxa"/>
          </w:tcPr>
          <w:p w14:paraId="33BA0338" w14:textId="77777777" w:rsidR="00F36993" w:rsidRPr="00915D2C" w:rsidRDefault="00F36993" w:rsidP="00F3699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Course Cost:</w:t>
            </w:r>
            <w:r w:rsidRPr="00915D2C">
              <w:rPr>
                <w:rFonts w:ascii="Tahoma" w:hAnsi="Tahoma" w:cs="Tahoma"/>
                <w:sz w:val="20"/>
              </w:rPr>
              <w:tab/>
              <w:t>NIL</w:t>
            </w:r>
          </w:p>
          <w:p w14:paraId="021A4501" w14:textId="77777777" w:rsidR="00F36993" w:rsidRPr="00915D2C" w:rsidRDefault="00F36993" w:rsidP="00F3699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  <w:r w:rsidRPr="00915D2C">
              <w:rPr>
                <w:rFonts w:ascii="Tahoma" w:hAnsi="Tahoma" w:cs="Tahoma"/>
                <w:sz w:val="20"/>
              </w:rPr>
              <w:t>1 x 1B5 Exercise Book</w:t>
            </w:r>
          </w:p>
          <w:p w14:paraId="3BB2E747" w14:textId="77777777" w:rsidR="00861A23" w:rsidRPr="00915D2C" w:rsidRDefault="00861A23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</w:p>
        </w:tc>
      </w:tr>
      <w:tr w:rsidR="00D26BD4" w:rsidRPr="00D26BD4" w14:paraId="2D60C580" w14:textId="77777777" w:rsidTr="00531B7D">
        <w:trPr>
          <w:cantSplit/>
          <w:jc w:val="center"/>
        </w:trPr>
        <w:tc>
          <w:tcPr>
            <w:tcW w:w="3839" w:type="dxa"/>
          </w:tcPr>
          <w:p w14:paraId="3A4F76C5" w14:textId="77777777" w:rsidR="00410100" w:rsidRPr="00915D2C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Music</w:t>
            </w:r>
          </w:p>
        </w:tc>
        <w:tc>
          <w:tcPr>
            <w:tcW w:w="1417" w:type="dxa"/>
          </w:tcPr>
          <w:p w14:paraId="3D08F3E4" w14:textId="67BFD15C" w:rsidR="00410100" w:rsidRPr="00915D2C" w:rsidRDefault="00410100" w:rsidP="00DE63BD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MUS100</w:t>
            </w:r>
          </w:p>
        </w:tc>
        <w:tc>
          <w:tcPr>
            <w:tcW w:w="5409" w:type="dxa"/>
          </w:tcPr>
          <w:p w14:paraId="302B77AC" w14:textId="77777777" w:rsidR="00410100" w:rsidRPr="00915D2C" w:rsidRDefault="00410100" w:rsidP="00DE63B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Course Cost:</w:t>
            </w:r>
            <w:r w:rsidRPr="00915D2C">
              <w:rPr>
                <w:rFonts w:ascii="Tahoma" w:hAnsi="Tahoma" w:cs="Tahoma"/>
                <w:sz w:val="20"/>
              </w:rPr>
              <w:tab/>
              <w:t>NIL</w:t>
            </w:r>
          </w:p>
          <w:p w14:paraId="46EDD713" w14:textId="43E87B9D" w:rsidR="00861A23" w:rsidRPr="00915D2C" w:rsidRDefault="00861A23" w:rsidP="00DE63B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</w:p>
        </w:tc>
      </w:tr>
      <w:tr w:rsidR="00B8372E" w:rsidRPr="00126FE4" w14:paraId="65CD8D9F" w14:textId="77777777" w:rsidTr="001720FC">
        <w:trPr>
          <w:cantSplit/>
          <w:jc w:val="center"/>
        </w:trPr>
        <w:tc>
          <w:tcPr>
            <w:tcW w:w="3839" w:type="dxa"/>
          </w:tcPr>
          <w:p w14:paraId="6F2AD776" w14:textId="77777777" w:rsidR="00B8372E" w:rsidRPr="00915D2C" w:rsidRDefault="00B8372E" w:rsidP="001720F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Senior Foundation Programme</w:t>
            </w:r>
          </w:p>
        </w:tc>
        <w:tc>
          <w:tcPr>
            <w:tcW w:w="1417" w:type="dxa"/>
          </w:tcPr>
          <w:p w14:paraId="5998B6D0" w14:textId="77777777" w:rsidR="00B8372E" w:rsidRPr="00915D2C" w:rsidRDefault="00B8372E" w:rsidP="001720FC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SFP100</w:t>
            </w:r>
          </w:p>
        </w:tc>
        <w:tc>
          <w:tcPr>
            <w:tcW w:w="5409" w:type="dxa"/>
          </w:tcPr>
          <w:p w14:paraId="52AA2799" w14:textId="77777777" w:rsidR="00B8372E" w:rsidRPr="00915D2C" w:rsidRDefault="00B8372E" w:rsidP="001720FC">
            <w:pPr>
              <w:jc w:val="both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Course Cost:</w:t>
            </w:r>
            <w:r w:rsidRPr="00915D2C">
              <w:rPr>
                <w:rFonts w:ascii="Tahoma" w:hAnsi="Tahoma" w:cs="Tahoma"/>
                <w:sz w:val="20"/>
              </w:rPr>
              <w:tab/>
              <w:t>NIL</w:t>
            </w:r>
          </w:p>
          <w:p w14:paraId="64BDF0D8" w14:textId="77777777" w:rsidR="00B8372E" w:rsidRPr="00915D2C" w:rsidRDefault="00B8372E" w:rsidP="001720F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915D2C">
              <w:rPr>
                <w:rFonts w:ascii="Tahoma" w:hAnsi="Tahoma" w:cs="Tahoma"/>
                <w:i/>
                <w:sz w:val="20"/>
              </w:rPr>
              <w:t>Selected students only.</w:t>
            </w:r>
          </w:p>
        </w:tc>
      </w:tr>
      <w:tr w:rsidR="000652CC" w:rsidRPr="000652CC" w14:paraId="5E8BA015" w14:textId="77777777" w:rsidTr="00531B7D">
        <w:trPr>
          <w:cantSplit/>
          <w:jc w:val="center"/>
        </w:trPr>
        <w:tc>
          <w:tcPr>
            <w:tcW w:w="3839" w:type="dxa"/>
          </w:tcPr>
          <w:p w14:paraId="748591EB" w14:textId="77777777" w:rsidR="00410100" w:rsidRPr="00915D2C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Te Reo Maaori</w:t>
            </w:r>
          </w:p>
        </w:tc>
        <w:tc>
          <w:tcPr>
            <w:tcW w:w="1417" w:type="dxa"/>
          </w:tcPr>
          <w:p w14:paraId="433BDD15" w14:textId="77777777" w:rsidR="00410100" w:rsidRPr="00915D2C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MAO100</w:t>
            </w:r>
          </w:p>
        </w:tc>
        <w:tc>
          <w:tcPr>
            <w:tcW w:w="5409" w:type="dxa"/>
          </w:tcPr>
          <w:p w14:paraId="6A9D3A14" w14:textId="77777777" w:rsidR="00410100" w:rsidRPr="00915D2C" w:rsidRDefault="00410100" w:rsidP="00410100">
            <w:pPr>
              <w:spacing w:line="0" w:lineRule="atLeast"/>
              <w:ind w:hanging="17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 xml:space="preserve">Course Cost: </w:t>
            </w:r>
            <w:r w:rsidRPr="00915D2C">
              <w:rPr>
                <w:rFonts w:ascii="Tahoma" w:hAnsi="Tahoma" w:cs="Tahoma"/>
                <w:sz w:val="20"/>
              </w:rPr>
              <w:tab/>
              <w:t>NIL</w:t>
            </w:r>
          </w:p>
          <w:p w14:paraId="69B28467" w14:textId="07275158" w:rsidR="00410100" w:rsidRPr="00915D2C" w:rsidRDefault="00410100" w:rsidP="00410100">
            <w:pPr>
              <w:spacing w:line="0" w:lineRule="atLeast"/>
              <w:ind w:hanging="17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1 x 1B5 Exercise Book</w:t>
            </w:r>
          </w:p>
          <w:p w14:paraId="2CCA0E19" w14:textId="77777777" w:rsidR="00861A23" w:rsidRPr="00915D2C" w:rsidRDefault="00861A23" w:rsidP="00410100">
            <w:pPr>
              <w:spacing w:line="0" w:lineRule="atLeast"/>
              <w:ind w:hanging="17"/>
              <w:rPr>
                <w:rFonts w:ascii="Tahoma" w:hAnsi="Tahoma" w:cs="Tahoma"/>
                <w:sz w:val="20"/>
              </w:rPr>
            </w:pPr>
          </w:p>
        </w:tc>
      </w:tr>
      <w:tr w:rsidR="005B2CBA" w:rsidRPr="005B2CBA" w14:paraId="606FB07D" w14:textId="77777777" w:rsidTr="00FD038C">
        <w:trPr>
          <w:cantSplit/>
          <w:jc w:val="center"/>
        </w:trPr>
        <w:tc>
          <w:tcPr>
            <w:tcW w:w="3839" w:type="dxa"/>
          </w:tcPr>
          <w:p w14:paraId="01E4EA89" w14:textId="77777777" w:rsidR="002D0E69" w:rsidRPr="00915D2C" w:rsidRDefault="002D0E69" w:rsidP="00FD038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Visual Arts</w:t>
            </w:r>
          </w:p>
        </w:tc>
        <w:tc>
          <w:tcPr>
            <w:tcW w:w="1417" w:type="dxa"/>
          </w:tcPr>
          <w:p w14:paraId="46064CE8" w14:textId="77777777" w:rsidR="002D0E69" w:rsidRPr="00915D2C" w:rsidRDefault="002D0E69" w:rsidP="00FD038C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ARC100</w:t>
            </w:r>
          </w:p>
        </w:tc>
        <w:tc>
          <w:tcPr>
            <w:tcW w:w="5409" w:type="dxa"/>
          </w:tcPr>
          <w:p w14:paraId="6C6937CB" w14:textId="77777777" w:rsidR="00755FA8" w:rsidRPr="00915D2C" w:rsidRDefault="002D0E69" w:rsidP="00FD038C">
            <w:pPr>
              <w:jc w:val="both"/>
              <w:rPr>
                <w:rFonts w:ascii="Tahoma" w:hAnsi="Tahoma" w:cs="Tahoma"/>
                <w:sz w:val="20"/>
              </w:rPr>
            </w:pPr>
            <w:r w:rsidRPr="00915D2C">
              <w:rPr>
                <w:rFonts w:ascii="Tahoma" w:hAnsi="Tahoma" w:cs="Tahoma"/>
                <w:sz w:val="20"/>
              </w:rPr>
              <w:t>Course Cost:</w:t>
            </w:r>
            <w:r w:rsidRPr="00915D2C">
              <w:rPr>
                <w:rFonts w:ascii="Tahoma" w:hAnsi="Tahoma" w:cs="Tahoma"/>
                <w:sz w:val="20"/>
              </w:rPr>
              <w:tab/>
              <w:t>NIL</w:t>
            </w:r>
          </w:p>
          <w:p w14:paraId="7AC13087" w14:textId="7E676768" w:rsidR="00861A23" w:rsidRPr="00915D2C" w:rsidRDefault="00861A23" w:rsidP="00FD038C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31FAD62B" w14:textId="77777777" w:rsidR="005E4D95" w:rsidRDefault="005E4D95">
      <w:pPr>
        <w:rPr>
          <w:rFonts w:ascii="Tahoma" w:hAnsi="Tahoma" w:cs="Tahoma"/>
          <w:sz w:val="16"/>
          <w:szCs w:val="16"/>
        </w:rPr>
      </w:pPr>
    </w:p>
    <w:p w14:paraId="60DD6668" w14:textId="77777777" w:rsidR="00861A23" w:rsidRDefault="00861A23">
      <w:pPr>
        <w:rPr>
          <w:rFonts w:ascii="Tahoma" w:hAnsi="Tahoma" w:cs="Tahoma"/>
          <w:sz w:val="16"/>
          <w:szCs w:val="16"/>
        </w:rPr>
      </w:pPr>
    </w:p>
    <w:p w14:paraId="015130FD" w14:textId="5F9B38C2" w:rsidR="00CA27E2" w:rsidRDefault="00B94BF4">
      <w:r>
        <w:rPr>
          <w:rFonts w:ascii="Tahoma" w:hAnsi="Tahoma" w:cs="Tahoma"/>
          <w:sz w:val="16"/>
          <w:szCs w:val="16"/>
        </w:rPr>
        <w:t xml:space="preserve">  </w:t>
      </w:r>
      <w:r w:rsidR="007E3F28">
        <w:rPr>
          <w:rFonts w:ascii="Tahoma" w:hAnsi="Tahoma" w:cs="Tahoma"/>
          <w:sz w:val="16"/>
          <w:szCs w:val="16"/>
        </w:rPr>
        <w:t>As at 2</w:t>
      </w:r>
      <w:r w:rsidR="00430B80">
        <w:rPr>
          <w:rFonts w:ascii="Tahoma" w:hAnsi="Tahoma" w:cs="Tahoma"/>
          <w:sz w:val="16"/>
          <w:szCs w:val="16"/>
        </w:rPr>
        <w:t>4</w:t>
      </w:r>
      <w:r w:rsidR="00CA27E2" w:rsidRPr="006B421C">
        <w:rPr>
          <w:rFonts w:ascii="Tahoma" w:hAnsi="Tahoma" w:cs="Tahoma"/>
          <w:sz w:val="16"/>
          <w:szCs w:val="16"/>
        </w:rPr>
        <w:t xml:space="preserve"> January 20</w:t>
      </w:r>
      <w:r w:rsidR="00C33656">
        <w:rPr>
          <w:rFonts w:ascii="Tahoma" w:hAnsi="Tahoma" w:cs="Tahoma"/>
          <w:sz w:val="16"/>
          <w:szCs w:val="16"/>
        </w:rPr>
        <w:t>2</w:t>
      </w:r>
      <w:r w:rsidR="00430B80">
        <w:rPr>
          <w:rFonts w:ascii="Tahoma" w:hAnsi="Tahoma" w:cs="Tahoma"/>
          <w:sz w:val="16"/>
          <w:szCs w:val="16"/>
        </w:rPr>
        <w:t>4</w:t>
      </w:r>
      <w:r w:rsidR="00CA27E2">
        <w:rPr>
          <w:rFonts w:ascii="Tahoma" w:hAnsi="Tahoma" w:cs="Tahoma"/>
          <w:sz w:val="16"/>
          <w:szCs w:val="16"/>
        </w:rPr>
        <w:t xml:space="preserve"> – please note that information may change.</w:t>
      </w:r>
    </w:p>
    <w:p w14:paraId="22D10512" w14:textId="56132909" w:rsidR="00226642" w:rsidRDefault="00226642"/>
    <w:p w14:paraId="369E587E" w14:textId="77777777" w:rsidR="00CA16C7" w:rsidRDefault="00CA16C7"/>
    <w:tbl>
      <w:tblPr>
        <w:tblW w:w="107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95"/>
        <w:gridCol w:w="1276"/>
        <w:gridCol w:w="5507"/>
      </w:tblGrid>
      <w:tr w:rsidR="00CA16C7" w:rsidRPr="0027287E" w14:paraId="79CBED38" w14:textId="77777777" w:rsidTr="00CA16C7">
        <w:trPr>
          <w:cantSplit/>
          <w:tblHeader/>
          <w:jc w:val="center"/>
        </w:trPr>
        <w:tc>
          <w:tcPr>
            <w:tcW w:w="3995" w:type="dxa"/>
          </w:tcPr>
          <w:p w14:paraId="47BC4EFE" w14:textId="77777777" w:rsidR="00CA16C7" w:rsidRPr="0027287E" w:rsidRDefault="00CA16C7" w:rsidP="00CA16C7">
            <w:pPr>
              <w:ind w:left="-3" w:firstLine="3"/>
              <w:jc w:val="center"/>
              <w:rPr>
                <w:rFonts w:ascii="Tahoma" w:hAnsi="Tahoma" w:cs="Tahoma"/>
                <w:b/>
                <w:sz w:val="20"/>
              </w:rPr>
            </w:pPr>
            <w:r>
              <w:br w:type="page"/>
            </w:r>
            <w:r>
              <w:br w:type="page"/>
            </w:r>
            <w:r w:rsidRPr="0027287E">
              <w:rPr>
                <w:rFonts w:ascii="Tahoma" w:hAnsi="Tahoma" w:cs="Tahoma"/>
                <w:b/>
                <w:sz w:val="20"/>
              </w:rPr>
              <w:t>Subject Title</w:t>
            </w:r>
          </w:p>
        </w:tc>
        <w:tc>
          <w:tcPr>
            <w:tcW w:w="1276" w:type="dxa"/>
          </w:tcPr>
          <w:p w14:paraId="1E2F483F" w14:textId="77777777" w:rsidR="00CA16C7" w:rsidRDefault="00CA16C7" w:rsidP="00CA16C7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Timetable </w:t>
            </w:r>
          </w:p>
          <w:p w14:paraId="16F34C24" w14:textId="77777777" w:rsidR="00CA16C7" w:rsidRPr="0027287E" w:rsidRDefault="00CA16C7" w:rsidP="00CA16C7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Code</w:t>
            </w:r>
          </w:p>
        </w:tc>
        <w:tc>
          <w:tcPr>
            <w:tcW w:w="5507" w:type="dxa"/>
          </w:tcPr>
          <w:p w14:paraId="0EBCBDD9" w14:textId="77777777" w:rsidR="00CA16C7" w:rsidRPr="0027287E" w:rsidRDefault="00CA16C7" w:rsidP="00CA16C7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 w:rsidRPr="0027287E">
              <w:rPr>
                <w:rFonts w:ascii="Tahoma" w:hAnsi="Tahoma" w:cs="Tahoma"/>
                <w:b/>
                <w:sz w:val="20"/>
              </w:rPr>
              <w:t>Year 11</w:t>
            </w:r>
          </w:p>
        </w:tc>
      </w:tr>
      <w:tr w:rsidR="00CA16C7" w:rsidRPr="0027287E" w14:paraId="06136D8C" w14:textId="77777777" w:rsidTr="00CA16C7">
        <w:trPr>
          <w:cantSplit/>
          <w:jc w:val="center"/>
        </w:trPr>
        <w:tc>
          <w:tcPr>
            <w:tcW w:w="10778" w:type="dxa"/>
            <w:gridSpan w:val="3"/>
          </w:tcPr>
          <w:p w14:paraId="1EEC8B98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73B40A40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FOOD AND TEXTILES COURSES</w:t>
            </w:r>
          </w:p>
          <w:p w14:paraId="5CFA36C1" w14:textId="77777777" w:rsidR="00CA16C7" w:rsidRPr="0046249F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</w:tc>
      </w:tr>
      <w:tr w:rsidR="00E843C2" w:rsidRPr="00E843C2" w14:paraId="51B021EB" w14:textId="77777777" w:rsidTr="00CA16C7">
        <w:trPr>
          <w:cantSplit/>
          <w:jc w:val="center"/>
        </w:trPr>
        <w:tc>
          <w:tcPr>
            <w:tcW w:w="3995" w:type="dxa"/>
          </w:tcPr>
          <w:p w14:paraId="325E48C3" w14:textId="07571DF3" w:rsidR="00CA16C7" w:rsidRPr="00F36993" w:rsidRDefault="00CE1667" w:rsidP="00CA16C7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 xml:space="preserve">Food </w:t>
            </w:r>
            <w:r w:rsidR="00464D7F" w:rsidRPr="00F36993">
              <w:rPr>
                <w:rFonts w:ascii="Tahoma" w:hAnsi="Tahoma" w:cs="Tahoma"/>
                <w:sz w:val="20"/>
              </w:rPr>
              <w:t>Technology</w:t>
            </w:r>
          </w:p>
        </w:tc>
        <w:tc>
          <w:tcPr>
            <w:tcW w:w="1276" w:type="dxa"/>
          </w:tcPr>
          <w:p w14:paraId="661A1D74" w14:textId="5C158B65" w:rsidR="00CA16C7" w:rsidRPr="00F36993" w:rsidRDefault="00CA16C7" w:rsidP="00CA16C7">
            <w:pPr>
              <w:tabs>
                <w:tab w:val="left" w:pos="709"/>
              </w:tabs>
              <w:spacing w:line="0" w:lineRule="atLeast"/>
              <w:jc w:val="center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F</w:t>
            </w:r>
            <w:r w:rsidR="00D9045C" w:rsidRPr="00F36993">
              <w:rPr>
                <w:rFonts w:ascii="Tahoma" w:hAnsi="Tahoma" w:cs="Tahoma"/>
                <w:sz w:val="20"/>
              </w:rPr>
              <w:t>OT</w:t>
            </w:r>
            <w:r w:rsidRPr="00F36993"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5507" w:type="dxa"/>
          </w:tcPr>
          <w:p w14:paraId="7949B33E" w14:textId="77777777" w:rsidR="005563A1" w:rsidRPr="00F36993" w:rsidRDefault="005563A1" w:rsidP="005563A1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Course Cost:</w:t>
            </w:r>
            <w:r w:rsidRPr="00F36993">
              <w:rPr>
                <w:rFonts w:ascii="Tahoma" w:hAnsi="Tahoma" w:cs="Tahoma"/>
                <w:sz w:val="20"/>
              </w:rPr>
              <w:tab/>
              <w:t>NIL</w:t>
            </w:r>
          </w:p>
          <w:p w14:paraId="0C4BC423" w14:textId="3BDB3134" w:rsidR="00F36993" w:rsidRPr="00F36993" w:rsidRDefault="005563A1" w:rsidP="00F3699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  <w:r w:rsidRPr="00F36993">
              <w:rPr>
                <w:rFonts w:ascii="Tahoma" w:hAnsi="Tahoma" w:cs="Tahoma"/>
                <w:sz w:val="20"/>
              </w:rPr>
              <w:t>1 x 1B5 Exercise Book</w:t>
            </w:r>
          </w:p>
        </w:tc>
      </w:tr>
      <w:tr w:rsidR="00E843C2" w:rsidRPr="00E843C2" w14:paraId="102F3D46" w14:textId="77777777" w:rsidTr="00CA16C7">
        <w:trPr>
          <w:cantSplit/>
          <w:jc w:val="center"/>
        </w:trPr>
        <w:tc>
          <w:tcPr>
            <w:tcW w:w="3995" w:type="dxa"/>
          </w:tcPr>
          <w:p w14:paraId="2F2B341E" w14:textId="77777777" w:rsidR="00CA16C7" w:rsidRPr="00F36993" w:rsidRDefault="00CA16C7" w:rsidP="00CA16C7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Textiles Technology</w:t>
            </w:r>
          </w:p>
          <w:p w14:paraId="277B3E03" w14:textId="77777777" w:rsidR="00CA16C7" w:rsidRPr="00F36993" w:rsidRDefault="00CA16C7" w:rsidP="00CA16C7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14:paraId="3E06CE22" w14:textId="77777777" w:rsidR="00CA16C7" w:rsidRPr="00F36993" w:rsidRDefault="00CA16C7" w:rsidP="00CA16C7">
            <w:pPr>
              <w:tabs>
                <w:tab w:val="left" w:pos="709"/>
              </w:tabs>
              <w:spacing w:line="0" w:lineRule="atLeast"/>
              <w:jc w:val="center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TET100</w:t>
            </w:r>
          </w:p>
        </w:tc>
        <w:tc>
          <w:tcPr>
            <w:tcW w:w="5507" w:type="dxa"/>
          </w:tcPr>
          <w:p w14:paraId="261ECE69" w14:textId="77777777" w:rsidR="00CA16C7" w:rsidRPr="00F36993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Course Cost:</w:t>
            </w:r>
            <w:r w:rsidRPr="00F36993">
              <w:rPr>
                <w:rFonts w:ascii="Tahoma" w:hAnsi="Tahoma" w:cs="Tahoma"/>
                <w:sz w:val="20"/>
              </w:rPr>
              <w:tab/>
              <w:t>$40 for material.</w:t>
            </w:r>
          </w:p>
          <w:p w14:paraId="06E166BE" w14:textId="7DB277C1" w:rsidR="00F36993" w:rsidRPr="00F36993" w:rsidRDefault="00414544" w:rsidP="00CA16C7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  <w:r w:rsidRPr="00F36993">
              <w:rPr>
                <w:rFonts w:ascii="Tahoma" w:hAnsi="Tahoma" w:cs="Tahoma"/>
                <w:sz w:val="20"/>
              </w:rPr>
              <w:t>1 x 1B5 Exercise Book</w:t>
            </w:r>
          </w:p>
        </w:tc>
      </w:tr>
      <w:tr w:rsidR="00CA16C7" w:rsidRPr="0027287E" w14:paraId="1E627CB3" w14:textId="77777777" w:rsidTr="00CA16C7">
        <w:trPr>
          <w:cantSplit/>
          <w:jc w:val="center"/>
        </w:trPr>
        <w:tc>
          <w:tcPr>
            <w:tcW w:w="10778" w:type="dxa"/>
            <w:gridSpan w:val="3"/>
          </w:tcPr>
          <w:p w14:paraId="7F4E6D62" w14:textId="77777777" w:rsidR="00CA16C7" w:rsidRPr="00F36993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3E54F7C1" w14:textId="77777777" w:rsidR="00CA16C7" w:rsidRPr="00F36993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  <w:r w:rsidRPr="00F36993">
              <w:rPr>
                <w:rFonts w:ascii="Tahoma" w:hAnsi="Tahoma" w:cs="Tahoma"/>
                <w:b/>
                <w:szCs w:val="24"/>
              </w:rPr>
              <w:t>MATHEMATICS COURSES</w:t>
            </w:r>
          </w:p>
          <w:p w14:paraId="5CB171AA" w14:textId="77777777" w:rsidR="00CA16C7" w:rsidRPr="00F36993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i/>
                <w:szCs w:val="24"/>
              </w:rPr>
            </w:pPr>
          </w:p>
        </w:tc>
      </w:tr>
      <w:tr w:rsidR="00FC4AF5" w:rsidRPr="00FC4AF5" w14:paraId="45F6A4B9" w14:textId="77777777" w:rsidTr="00CA16C7">
        <w:trPr>
          <w:cantSplit/>
          <w:jc w:val="center"/>
        </w:trPr>
        <w:tc>
          <w:tcPr>
            <w:tcW w:w="3995" w:type="dxa"/>
          </w:tcPr>
          <w:p w14:paraId="43568EC2" w14:textId="77777777" w:rsidR="00CA16C7" w:rsidRPr="00F36993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Mathematics</w:t>
            </w:r>
          </w:p>
          <w:p w14:paraId="6AAF7700" w14:textId="77777777" w:rsidR="00CA16C7" w:rsidRPr="00F36993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14:paraId="687522A0" w14:textId="77777777" w:rsidR="00CA16C7" w:rsidRPr="00F36993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MAT100</w:t>
            </w:r>
          </w:p>
        </w:tc>
        <w:tc>
          <w:tcPr>
            <w:tcW w:w="5507" w:type="dxa"/>
          </w:tcPr>
          <w:p w14:paraId="5CC168A3" w14:textId="77777777" w:rsidR="00CF1BC8" w:rsidRPr="00F36993" w:rsidRDefault="00CF1BC8" w:rsidP="00CF1BC8">
            <w:pPr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Course Cost:</w:t>
            </w:r>
            <w:r w:rsidRPr="00F36993">
              <w:rPr>
                <w:rFonts w:ascii="Tahoma" w:hAnsi="Tahoma" w:cs="Tahoma"/>
                <w:sz w:val="20"/>
              </w:rPr>
              <w:tab/>
              <w:t>NIL</w:t>
            </w:r>
          </w:p>
          <w:p w14:paraId="70BE35FB" w14:textId="3B9F6EC6" w:rsidR="00CA16C7" w:rsidRPr="00F36993" w:rsidRDefault="00CA16C7" w:rsidP="00CA16C7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i/>
                <w:sz w:val="20"/>
              </w:rPr>
            </w:pPr>
            <w:r w:rsidRPr="00F36993">
              <w:rPr>
                <w:rFonts w:ascii="Tahoma" w:hAnsi="Tahoma" w:cs="Tahoma"/>
                <w:i/>
                <w:sz w:val="20"/>
              </w:rPr>
              <w:t>Stationery Required:</w:t>
            </w:r>
          </w:p>
          <w:p w14:paraId="4C29C090" w14:textId="1D17204B" w:rsidR="00CA16C7" w:rsidRPr="00F36993" w:rsidRDefault="00CA16C7" w:rsidP="00CF1BC8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2 × 1J5 Exercise Books</w:t>
            </w:r>
          </w:p>
          <w:p w14:paraId="78CD412E" w14:textId="77777777" w:rsidR="00CA16C7" w:rsidRPr="00F36993" w:rsidRDefault="00CA16C7" w:rsidP="00CA16C7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Scientific Calculator (please purchase outside school)</w:t>
            </w:r>
          </w:p>
          <w:p w14:paraId="52793B89" w14:textId="77777777" w:rsidR="00CA16C7" w:rsidRPr="00F36993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Compass, protractor, pens, pencil, ruler and eraser</w:t>
            </w:r>
          </w:p>
          <w:p w14:paraId="754A7EFD" w14:textId="77777777" w:rsidR="00F36993" w:rsidRPr="00F36993" w:rsidRDefault="00F36993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</w:p>
        </w:tc>
      </w:tr>
      <w:tr w:rsidR="00CA16C7" w:rsidRPr="0046249F" w14:paraId="66B16971" w14:textId="77777777" w:rsidTr="00CA16C7">
        <w:trPr>
          <w:cantSplit/>
          <w:jc w:val="center"/>
        </w:trPr>
        <w:tc>
          <w:tcPr>
            <w:tcW w:w="10778" w:type="dxa"/>
            <w:gridSpan w:val="3"/>
          </w:tcPr>
          <w:p w14:paraId="61613D22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6A731F3C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  <w:r w:rsidRPr="0046249F">
              <w:rPr>
                <w:rFonts w:ascii="Tahoma" w:hAnsi="Tahoma" w:cs="Tahoma"/>
                <w:b/>
                <w:szCs w:val="24"/>
              </w:rPr>
              <w:t>PHYSICAL EDUCATION COURSES</w:t>
            </w:r>
          </w:p>
          <w:p w14:paraId="5D82317D" w14:textId="77777777" w:rsidR="00CA16C7" w:rsidRPr="0046249F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</w:tc>
      </w:tr>
      <w:tr w:rsidR="00DA3D40" w:rsidRPr="00DA3D40" w14:paraId="31089AFE" w14:textId="77777777" w:rsidTr="00CA16C7">
        <w:trPr>
          <w:cantSplit/>
          <w:jc w:val="center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FB91" w14:textId="5BA0412B" w:rsidR="00CA16C7" w:rsidRPr="00F36993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 xml:space="preserve">Health </w:t>
            </w:r>
            <w:r w:rsidR="00C31EAC" w:rsidRPr="00F36993">
              <w:rPr>
                <w:rFonts w:ascii="Tahoma" w:hAnsi="Tahoma" w:cs="Tahoma"/>
                <w:sz w:val="20"/>
              </w:rPr>
              <w:t>and Food Studies</w:t>
            </w:r>
          </w:p>
          <w:p w14:paraId="24E8B7AE" w14:textId="77777777" w:rsidR="00CA16C7" w:rsidRPr="00F36993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4510" w14:textId="07E45C11" w:rsidR="00CA16C7" w:rsidRPr="00F36993" w:rsidRDefault="00CA16C7" w:rsidP="00CA16C7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H</w:t>
            </w:r>
            <w:r w:rsidR="00C31EAC" w:rsidRPr="00F36993">
              <w:rPr>
                <w:rFonts w:ascii="Tahoma" w:hAnsi="Tahoma" w:cs="Tahoma"/>
                <w:sz w:val="20"/>
              </w:rPr>
              <w:t>FS</w:t>
            </w:r>
            <w:r w:rsidRPr="00F36993"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28CB" w14:textId="77777777" w:rsidR="00CA16C7" w:rsidRPr="00F36993" w:rsidRDefault="00CA16C7" w:rsidP="00CA16C7">
            <w:pPr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Course Cost:</w:t>
            </w:r>
            <w:r w:rsidRPr="00F36993">
              <w:rPr>
                <w:rFonts w:ascii="Tahoma" w:hAnsi="Tahoma" w:cs="Tahoma"/>
                <w:sz w:val="20"/>
              </w:rPr>
              <w:tab/>
              <w:t>NIL</w:t>
            </w:r>
          </w:p>
          <w:p w14:paraId="342AAD24" w14:textId="77777777" w:rsidR="00CA16C7" w:rsidRPr="00F36993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i/>
                <w:sz w:val="20"/>
              </w:rPr>
              <w:t>Stationery Required:</w:t>
            </w:r>
            <w:r w:rsidRPr="00F36993">
              <w:rPr>
                <w:rFonts w:ascii="Tahoma" w:hAnsi="Tahoma" w:cs="Tahoma"/>
                <w:sz w:val="20"/>
              </w:rPr>
              <w:t xml:space="preserve">  </w:t>
            </w:r>
          </w:p>
          <w:p w14:paraId="64411D29" w14:textId="77777777" w:rsidR="00CA16C7" w:rsidRPr="00F36993" w:rsidRDefault="00CA16C7" w:rsidP="00CA16C7">
            <w:pPr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1 x 1B5 Exercise Book</w:t>
            </w:r>
          </w:p>
        </w:tc>
      </w:tr>
      <w:tr w:rsidR="00DA3D40" w:rsidRPr="00DA3D40" w14:paraId="4871F14D" w14:textId="77777777" w:rsidTr="00CA16C7">
        <w:trPr>
          <w:cantSplit/>
          <w:jc w:val="center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C7BC" w14:textId="77777777" w:rsidR="00CA16C7" w:rsidRPr="00F36993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Outdoor Education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3962" w14:textId="77777777" w:rsidR="00CA16C7" w:rsidRPr="00F36993" w:rsidRDefault="00CA16C7" w:rsidP="00CA16C7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OED100</w:t>
            </w:r>
          </w:p>
          <w:p w14:paraId="74F34661" w14:textId="77777777" w:rsidR="00CA16C7" w:rsidRPr="00F36993" w:rsidRDefault="00CA16C7" w:rsidP="00CA16C7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F904" w14:textId="77777777" w:rsidR="00AF738B" w:rsidRDefault="00AF738B" w:rsidP="00AF738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Course Cost:</w:t>
            </w:r>
            <w:r w:rsidRPr="00F36993">
              <w:rPr>
                <w:rFonts w:ascii="Tahoma" w:hAnsi="Tahoma" w:cs="Tahoma"/>
                <w:sz w:val="20"/>
              </w:rPr>
              <w:tab/>
              <w:t>NIL</w:t>
            </w:r>
          </w:p>
          <w:p w14:paraId="0F6552AA" w14:textId="32E21FAE" w:rsidR="00C71C8D" w:rsidRPr="00F36993" w:rsidRDefault="00C71C8D" w:rsidP="00AF738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  <w:r w:rsidRPr="00F36993">
              <w:rPr>
                <w:rFonts w:ascii="Tahoma" w:hAnsi="Tahoma" w:cs="Tahoma"/>
                <w:sz w:val="20"/>
              </w:rPr>
              <w:t>1 x 1B5 Exercise Book</w:t>
            </w:r>
          </w:p>
          <w:p w14:paraId="3260D902" w14:textId="77777777" w:rsidR="00CA16C7" w:rsidRPr="00F36993" w:rsidRDefault="00AF738B" w:rsidP="00CA16C7">
            <w:pPr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Recommended:  Appropriate footwear, raincoat, thermals and head-lamp.</w:t>
            </w:r>
          </w:p>
        </w:tc>
      </w:tr>
      <w:tr w:rsidR="00B8372E" w:rsidRPr="00207153" w14:paraId="71D34105" w14:textId="77777777" w:rsidTr="001720FC">
        <w:trPr>
          <w:cantSplit/>
          <w:jc w:val="center"/>
        </w:trPr>
        <w:tc>
          <w:tcPr>
            <w:tcW w:w="3995" w:type="dxa"/>
          </w:tcPr>
          <w:p w14:paraId="3D8F435C" w14:textId="77777777" w:rsidR="00B8372E" w:rsidRPr="00F36993" w:rsidRDefault="00B8372E" w:rsidP="001720FC">
            <w:pPr>
              <w:spacing w:line="0" w:lineRule="atLeast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Physical Education</w:t>
            </w:r>
          </w:p>
        </w:tc>
        <w:tc>
          <w:tcPr>
            <w:tcW w:w="1276" w:type="dxa"/>
          </w:tcPr>
          <w:p w14:paraId="3C17FE28" w14:textId="77777777" w:rsidR="00B8372E" w:rsidRPr="00F36993" w:rsidRDefault="00B8372E" w:rsidP="001720FC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PHE100</w:t>
            </w:r>
          </w:p>
          <w:p w14:paraId="7F7E2748" w14:textId="77777777" w:rsidR="00B8372E" w:rsidRPr="00F36993" w:rsidRDefault="00B8372E" w:rsidP="001720FC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  <w:p w14:paraId="25B604CC" w14:textId="77777777" w:rsidR="00B8372E" w:rsidRPr="00F36993" w:rsidRDefault="00B8372E" w:rsidP="001720FC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507" w:type="dxa"/>
          </w:tcPr>
          <w:p w14:paraId="52E2C187" w14:textId="77777777" w:rsidR="00B8372E" w:rsidRPr="00F36993" w:rsidRDefault="00B8372E" w:rsidP="001720F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Course Cost:</w:t>
            </w:r>
            <w:r w:rsidRPr="00F36993">
              <w:rPr>
                <w:rFonts w:ascii="Tahoma" w:hAnsi="Tahoma" w:cs="Tahoma"/>
                <w:sz w:val="20"/>
              </w:rPr>
              <w:tab/>
              <w:t>NIL</w:t>
            </w:r>
          </w:p>
          <w:p w14:paraId="60273374" w14:textId="77777777" w:rsidR="00B8372E" w:rsidRPr="00F36993" w:rsidRDefault="00B8372E" w:rsidP="001720F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i/>
                <w:sz w:val="20"/>
              </w:rPr>
              <w:t>Stationery Required:</w:t>
            </w:r>
            <w:r w:rsidRPr="00F36993">
              <w:rPr>
                <w:rFonts w:ascii="Tahoma" w:hAnsi="Tahoma" w:cs="Tahoma"/>
                <w:sz w:val="20"/>
              </w:rPr>
              <w:t xml:space="preserve">  </w:t>
            </w:r>
          </w:p>
          <w:p w14:paraId="5AEDDA0E" w14:textId="77777777" w:rsidR="00B8372E" w:rsidRPr="00F36993" w:rsidRDefault="00B8372E" w:rsidP="001720F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1 x 1B5 Exercise Book</w:t>
            </w:r>
          </w:p>
        </w:tc>
      </w:tr>
      <w:tr w:rsidR="00CA16C7" w:rsidRPr="0046249F" w14:paraId="6D53AF8C" w14:textId="77777777" w:rsidTr="00CA16C7">
        <w:trPr>
          <w:cantSplit/>
          <w:jc w:val="center"/>
        </w:trPr>
        <w:tc>
          <w:tcPr>
            <w:tcW w:w="10778" w:type="dxa"/>
            <w:gridSpan w:val="3"/>
          </w:tcPr>
          <w:p w14:paraId="4F7ED558" w14:textId="77777777" w:rsidR="00CA16C7" w:rsidRPr="00F36993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b/>
                <w:szCs w:val="24"/>
              </w:rPr>
            </w:pPr>
            <w:r w:rsidRPr="00F36993">
              <w:rPr>
                <w:rFonts w:ascii="Tahoma" w:hAnsi="Tahoma" w:cs="Tahoma"/>
                <w:b/>
                <w:szCs w:val="24"/>
              </w:rPr>
              <w:t xml:space="preserve"> </w:t>
            </w:r>
          </w:p>
          <w:p w14:paraId="4FCB7A78" w14:textId="77777777" w:rsidR="00CA16C7" w:rsidRPr="00F36993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b/>
                <w:szCs w:val="24"/>
              </w:rPr>
            </w:pPr>
            <w:r w:rsidRPr="00F36993">
              <w:rPr>
                <w:rFonts w:ascii="Tahoma" w:hAnsi="Tahoma" w:cs="Tahoma"/>
                <w:b/>
                <w:szCs w:val="24"/>
              </w:rPr>
              <w:t>SCIENCE COURSES</w:t>
            </w:r>
          </w:p>
          <w:p w14:paraId="4C261DD7" w14:textId="77777777" w:rsidR="00CA16C7" w:rsidRPr="00F36993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</w:tc>
      </w:tr>
      <w:tr w:rsidR="00207402" w:rsidRPr="00207402" w14:paraId="0D5D012E" w14:textId="77777777" w:rsidTr="00CA16C7">
        <w:trPr>
          <w:cantSplit/>
          <w:jc w:val="center"/>
        </w:trPr>
        <w:tc>
          <w:tcPr>
            <w:tcW w:w="3995" w:type="dxa"/>
          </w:tcPr>
          <w:p w14:paraId="3E828406" w14:textId="77777777" w:rsidR="00CA16C7" w:rsidRPr="00F36993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Science</w:t>
            </w:r>
          </w:p>
        </w:tc>
        <w:tc>
          <w:tcPr>
            <w:tcW w:w="1276" w:type="dxa"/>
          </w:tcPr>
          <w:p w14:paraId="300F9EE4" w14:textId="77777777" w:rsidR="00CA16C7" w:rsidRPr="00F36993" w:rsidRDefault="00CA16C7" w:rsidP="00CA16C7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SCI100</w:t>
            </w:r>
          </w:p>
          <w:p w14:paraId="624F59F5" w14:textId="77777777" w:rsidR="00CA16C7" w:rsidRPr="00F36993" w:rsidRDefault="00CA16C7" w:rsidP="00CA16C7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507" w:type="dxa"/>
          </w:tcPr>
          <w:p w14:paraId="75FC3338" w14:textId="77777777" w:rsidR="00591DFC" w:rsidRPr="00F36993" w:rsidRDefault="00591DFC" w:rsidP="00591DFC">
            <w:pPr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Course Cost:</w:t>
            </w:r>
            <w:r w:rsidRPr="00F36993">
              <w:rPr>
                <w:rFonts w:ascii="Tahoma" w:hAnsi="Tahoma" w:cs="Tahoma"/>
                <w:sz w:val="20"/>
              </w:rPr>
              <w:tab/>
              <w:t>NIL</w:t>
            </w:r>
          </w:p>
          <w:p w14:paraId="193AF0A3" w14:textId="77777777" w:rsidR="00CA16C7" w:rsidRPr="00F36993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F36993">
              <w:rPr>
                <w:rFonts w:ascii="Tahoma" w:hAnsi="Tahoma" w:cs="Tahoma"/>
                <w:i/>
                <w:sz w:val="20"/>
              </w:rPr>
              <w:t>Stationery Required:</w:t>
            </w:r>
          </w:p>
          <w:p w14:paraId="052E4E86" w14:textId="77777777" w:rsidR="00CA16C7" w:rsidRPr="00F36993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1 x 2B5 Exercise Book OR</w:t>
            </w:r>
          </w:p>
          <w:p w14:paraId="5C870BB9" w14:textId="77777777" w:rsidR="00CA16C7" w:rsidRPr="00F36993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 xml:space="preserve">2 x 1B5 Exercise Books </w:t>
            </w:r>
          </w:p>
          <w:p w14:paraId="43D99604" w14:textId="77777777" w:rsidR="00CA16C7" w:rsidRPr="00F36993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</w:p>
        </w:tc>
      </w:tr>
      <w:tr w:rsidR="00CA16C7" w:rsidRPr="0046249F" w14:paraId="7E43D39A" w14:textId="77777777" w:rsidTr="00CA16C7">
        <w:trPr>
          <w:cantSplit/>
          <w:jc w:val="center"/>
        </w:trPr>
        <w:tc>
          <w:tcPr>
            <w:tcW w:w="10778" w:type="dxa"/>
            <w:gridSpan w:val="3"/>
          </w:tcPr>
          <w:p w14:paraId="44030080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5583F50D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  <w:r w:rsidRPr="0046249F">
              <w:rPr>
                <w:rFonts w:ascii="Tahoma" w:hAnsi="Tahoma" w:cs="Tahoma"/>
                <w:b/>
                <w:szCs w:val="24"/>
              </w:rPr>
              <w:t>TECHNICAL COURSES</w:t>
            </w:r>
          </w:p>
          <w:p w14:paraId="425CD428" w14:textId="77777777" w:rsidR="00CA16C7" w:rsidRPr="0046249F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</w:tc>
      </w:tr>
      <w:tr w:rsidR="00463815" w:rsidRPr="0027287E" w14:paraId="6A8E1756" w14:textId="77777777" w:rsidTr="00CA16C7">
        <w:trPr>
          <w:cantSplit/>
          <w:jc w:val="center"/>
        </w:trPr>
        <w:tc>
          <w:tcPr>
            <w:tcW w:w="3995" w:type="dxa"/>
            <w:tcBorders>
              <w:top w:val="single" w:sz="4" w:space="0" w:color="auto"/>
            </w:tcBorders>
          </w:tcPr>
          <w:p w14:paraId="0C9DBDE1" w14:textId="3F279D46" w:rsidR="00463815" w:rsidRPr="00F36993" w:rsidRDefault="003E44DF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Electronics</w:t>
            </w:r>
          </w:p>
        </w:tc>
        <w:tc>
          <w:tcPr>
            <w:tcW w:w="1276" w:type="dxa"/>
          </w:tcPr>
          <w:p w14:paraId="1A8A16C4" w14:textId="5454AC4E" w:rsidR="00463815" w:rsidRPr="00F36993" w:rsidRDefault="003E44DF" w:rsidP="00CA16C7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ELE100</w:t>
            </w:r>
          </w:p>
        </w:tc>
        <w:tc>
          <w:tcPr>
            <w:tcW w:w="5507" w:type="dxa"/>
          </w:tcPr>
          <w:p w14:paraId="05DEFF47" w14:textId="41947916" w:rsidR="00951397" w:rsidRPr="00F36993" w:rsidRDefault="00951397" w:rsidP="0095139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Course Cost:</w:t>
            </w:r>
            <w:r w:rsidRPr="00F36993">
              <w:rPr>
                <w:rFonts w:ascii="Tahoma" w:hAnsi="Tahoma" w:cs="Tahoma"/>
                <w:sz w:val="20"/>
              </w:rPr>
              <w:tab/>
              <w:t>$</w:t>
            </w:r>
            <w:r w:rsidR="00226642" w:rsidRPr="00F36993">
              <w:rPr>
                <w:rFonts w:ascii="Tahoma" w:hAnsi="Tahoma" w:cs="Tahoma"/>
                <w:sz w:val="20"/>
              </w:rPr>
              <w:t>6</w:t>
            </w:r>
            <w:r w:rsidRPr="00F36993">
              <w:rPr>
                <w:rFonts w:ascii="Tahoma" w:hAnsi="Tahoma" w:cs="Tahoma"/>
                <w:sz w:val="20"/>
              </w:rPr>
              <w:t>0 for Materials</w:t>
            </w:r>
          </w:p>
          <w:p w14:paraId="695EF487" w14:textId="77777777" w:rsidR="00951397" w:rsidRPr="00F36993" w:rsidRDefault="00951397" w:rsidP="0095139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Please wear closed-in shoes for this subject.</w:t>
            </w:r>
          </w:p>
          <w:p w14:paraId="3E980F41" w14:textId="77777777" w:rsidR="003E44DF" w:rsidRPr="00F36993" w:rsidRDefault="003E44DF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</w:p>
        </w:tc>
      </w:tr>
      <w:tr w:rsidR="001E39EE" w:rsidRPr="001E39EE" w14:paraId="073ECD2E" w14:textId="77777777" w:rsidTr="00CA16C7">
        <w:trPr>
          <w:cantSplit/>
          <w:jc w:val="center"/>
        </w:trPr>
        <w:tc>
          <w:tcPr>
            <w:tcW w:w="3995" w:type="dxa"/>
            <w:tcBorders>
              <w:top w:val="single" w:sz="4" w:space="0" w:color="auto"/>
            </w:tcBorders>
          </w:tcPr>
          <w:p w14:paraId="0B19A951" w14:textId="77777777" w:rsidR="00CA16C7" w:rsidRPr="00F36993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Engineering</w:t>
            </w:r>
          </w:p>
        </w:tc>
        <w:tc>
          <w:tcPr>
            <w:tcW w:w="1276" w:type="dxa"/>
          </w:tcPr>
          <w:p w14:paraId="72815154" w14:textId="77777777" w:rsidR="00CA16C7" w:rsidRPr="00F36993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ENN100</w:t>
            </w:r>
          </w:p>
        </w:tc>
        <w:tc>
          <w:tcPr>
            <w:tcW w:w="5507" w:type="dxa"/>
          </w:tcPr>
          <w:p w14:paraId="6619F99A" w14:textId="77777777" w:rsidR="00CA16C7" w:rsidRPr="00F36993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Course Cost:</w:t>
            </w:r>
            <w:r w:rsidRPr="00F36993">
              <w:rPr>
                <w:rFonts w:ascii="Tahoma" w:hAnsi="Tahoma" w:cs="Tahoma"/>
                <w:sz w:val="20"/>
              </w:rPr>
              <w:tab/>
              <w:t>$60 for Materials</w:t>
            </w:r>
          </w:p>
          <w:p w14:paraId="0D896CFA" w14:textId="77777777" w:rsidR="00CA16C7" w:rsidRPr="00F36993" w:rsidRDefault="00CA16C7" w:rsidP="00CA16C7">
            <w:pPr>
              <w:spacing w:line="0" w:lineRule="atLeast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Depending on the project, students may need to pay for extra materials.</w:t>
            </w:r>
          </w:p>
          <w:p w14:paraId="6C26791A" w14:textId="77777777" w:rsidR="00CA16C7" w:rsidRPr="00F36993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Please wear closed-in shoes for this subject.</w:t>
            </w:r>
          </w:p>
          <w:p w14:paraId="1B00C2D3" w14:textId="77777777" w:rsidR="00CA16C7" w:rsidRPr="00F36993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</w:p>
        </w:tc>
      </w:tr>
      <w:tr w:rsidR="006B216D" w:rsidRPr="006B216D" w14:paraId="7B1760A1" w14:textId="77777777" w:rsidTr="00CA16C7">
        <w:trPr>
          <w:cantSplit/>
          <w:jc w:val="center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1DDA" w14:textId="77777777" w:rsidR="00CA16C7" w:rsidRPr="00F36993" w:rsidRDefault="00101249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Technology &amp;</w:t>
            </w:r>
            <w:r w:rsidR="00CA16C7" w:rsidRPr="00F36993">
              <w:rPr>
                <w:rFonts w:ascii="Tahoma" w:hAnsi="Tahoma" w:cs="Tahoma"/>
                <w:sz w:val="20"/>
              </w:rPr>
              <w:t xml:space="preserve"> Building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FA40" w14:textId="77777777" w:rsidR="00CA16C7" w:rsidRPr="00F36993" w:rsidRDefault="00CA16C7" w:rsidP="00CA16C7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TAB100</w:t>
            </w: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6316" w14:textId="77777777" w:rsidR="00CA16C7" w:rsidRPr="00F36993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Course Cost:</w:t>
            </w:r>
            <w:r w:rsidRPr="00F36993">
              <w:rPr>
                <w:rFonts w:ascii="Tahoma" w:hAnsi="Tahoma" w:cs="Tahoma"/>
                <w:sz w:val="20"/>
              </w:rPr>
              <w:tab/>
              <w:t>$60 for projects</w:t>
            </w:r>
          </w:p>
          <w:p w14:paraId="582603CE" w14:textId="77777777" w:rsidR="00CA16C7" w:rsidRPr="00F36993" w:rsidRDefault="00CA16C7" w:rsidP="00CA16C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F36993">
              <w:rPr>
                <w:rFonts w:ascii="Tahoma" w:hAnsi="Tahoma" w:cs="Tahoma"/>
                <w:sz w:val="20"/>
              </w:rPr>
              <w:t>Please wear closed-in shoes for this subject.</w:t>
            </w:r>
          </w:p>
          <w:p w14:paraId="456CD43F" w14:textId="77777777" w:rsidR="00CA16C7" w:rsidRPr="00F36993" w:rsidRDefault="00CA16C7" w:rsidP="00CA16C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</w:tc>
      </w:tr>
    </w:tbl>
    <w:p w14:paraId="4AE30855" w14:textId="77777777" w:rsidR="00CA16C7" w:rsidRDefault="00CA16C7"/>
    <w:p w14:paraId="02C38ADC" w14:textId="77777777" w:rsidR="005F64F5" w:rsidRDefault="005F64F5" w:rsidP="005F64F5"/>
    <w:p w14:paraId="59B248F4" w14:textId="43545EAE" w:rsidR="009626F8" w:rsidRDefault="00187C60" w:rsidP="001A2DA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sectPr w:rsidR="009626F8" w:rsidSect="00CA16C7">
      <w:type w:val="continuous"/>
      <w:pgSz w:w="11900" w:h="16840" w:code="9"/>
      <w:pgMar w:top="567" w:right="567" w:bottom="284" w:left="607" w:header="73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B792" w14:textId="77777777" w:rsidR="00296E2D" w:rsidRDefault="00296E2D">
      <w:r>
        <w:separator/>
      </w:r>
    </w:p>
  </w:endnote>
  <w:endnote w:type="continuationSeparator" w:id="0">
    <w:p w14:paraId="006FAC3E" w14:textId="77777777" w:rsidR="00296E2D" w:rsidRDefault="0029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ester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676C" w14:textId="77777777" w:rsidR="00296E2D" w:rsidRDefault="00296E2D">
      <w:r>
        <w:separator/>
      </w:r>
    </w:p>
  </w:footnote>
  <w:footnote w:type="continuationSeparator" w:id="0">
    <w:p w14:paraId="7C50B7B2" w14:textId="77777777" w:rsidR="00296E2D" w:rsidRDefault="0029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F19"/>
    <w:multiLevelType w:val="hybridMultilevel"/>
    <w:tmpl w:val="355ED528"/>
    <w:lvl w:ilvl="0" w:tplc="326A838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5FC"/>
    <w:multiLevelType w:val="hybridMultilevel"/>
    <w:tmpl w:val="D136872E"/>
    <w:lvl w:ilvl="0" w:tplc="DD1884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4377A"/>
    <w:multiLevelType w:val="hybridMultilevel"/>
    <w:tmpl w:val="9D5EC5E8"/>
    <w:lvl w:ilvl="0" w:tplc="20F261E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469A"/>
    <w:multiLevelType w:val="hybridMultilevel"/>
    <w:tmpl w:val="5FDE30E4"/>
    <w:lvl w:ilvl="0" w:tplc="A8CC3D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E11B8"/>
    <w:multiLevelType w:val="hybridMultilevel"/>
    <w:tmpl w:val="19260CDA"/>
    <w:lvl w:ilvl="0" w:tplc="02BE6E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860997">
    <w:abstractNumId w:val="4"/>
  </w:num>
  <w:num w:numId="2" w16cid:durableId="1354186762">
    <w:abstractNumId w:val="2"/>
  </w:num>
  <w:num w:numId="3" w16cid:durableId="440881374">
    <w:abstractNumId w:val="1"/>
  </w:num>
  <w:num w:numId="4" w16cid:durableId="309790137">
    <w:abstractNumId w:val="0"/>
  </w:num>
  <w:num w:numId="5" w16cid:durableId="363336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4A"/>
    <w:rsid w:val="00016625"/>
    <w:rsid w:val="000169AC"/>
    <w:rsid w:val="00016D71"/>
    <w:rsid w:val="00020BF7"/>
    <w:rsid w:val="00021503"/>
    <w:rsid w:val="00024557"/>
    <w:rsid w:val="00032D42"/>
    <w:rsid w:val="00036889"/>
    <w:rsid w:val="00053641"/>
    <w:rsid w:val="00056A4A"/>
    <w:rsid w:val="000652CC"/>
    <w:rsid w:val="0006732C"/>
    <w:rsid w:val="00080CEF"/>
    <w:rsid w:val="00090424"/>
    <w:rsid w:val="00096B50"/>
    <w:rsid w:val="000A0A8F"/>
    <w:rsid w:val="000A39CA"/>
    <w:rsid w:val="000B28C6"/>
    <w:rsid w:val="000B4548"/>
    <w:rsid w:val="000C4F30"/>
    <w:rsid w:val="000D1E62"/>
    <w:rsid w:val="000D218B"/>
    <w:rsid w:val="000D3916"/>
    <w:rsid w:val="000E25F4"/>
    <w:rsid w:val="000E31F0"/>
    <w:rsid w:val="000E5E0F"/>
    <w:rsid w:val="000F0DC8"/>
    <w:rsid w:val="000F1DF4"/>
    <w:rsid w:val="000F20D8"/>
    <w:rsid w:val="00101249"/>
    <w:rsid w:val="00126F6D"/>
    <w:rsid w:val="00126FE4"/>
    <w:rsid w:val="00140903"/>
    <w:rsid w:val="001461C1"/>
    <w:rsid w:val="00171EA1"/>
    <w:rsid w:val="00172E2C"/>
    <w:rsid w:val="00174321"/>
    <w:rsid w:val="00180435"/>
    <w:rsid w:val="00183439"/>
    <w:rsid w:val="00184D2C"/>
    <w:rsid w:val="00187C60"/>
    <w:rsid w:val="00196E20"/>
    <w:rsid w:val="001A1C99"/>
    <w:rsid w:val="001A2781"/>
    <w:rsid w:val="001A2C72"/>
    <w:rsid w:val="001A2DA1"/>
    <w:rsid w:val="001A6F37"/>
    <w:rsid w:val="001B0F8D"/>
    <w:rsid w:val="001B169D"/>
    <w:rsid w:val="001B2423"/>
    <w:rsid w:val="001B523A"/>
    <w:rsid w:val="001B5FDF"/>
    <w:rsid w:val="001C7FAC"/>
    <w:rsid w:val="001D72FB"/>
    <w:rsid w:val="001E0A2C"/>
    <w:rsid w:val="001E26DE"/>
    <w:rsid w:val="001E39EE"/>
    <w:rsid w:val="001E57AC"/>
    <w:rsid w:val="001F2A79"/>
    <w:rsid w:val="001F3D90"/>
    <w:rsid w:val="001F4FB3"/>
    <w:rsid w:val="00200B45"/>
    <w:rsid w:val="00205AF5"/>
    <w:rsid w:val="00207153"/>
    <w:rsid w:val="00207402"/>
    <w:rsid w:val="002119B6"/>
    <w:rsid w:val="0021281E"/>
    <w:rsid w:val="00223E6E"/>
    <w:rsid w:val="002243E6"/>
    <w:rsid w:val="002249FA"/>
    <w:rsid w:val="00224CB7"/>
    <w:rsid w:val="00226642"/>
    <w:rsid w:val="002308C1"/>
    <w:rsid w:val="00230C0E"/>
    <w:rsid w:val="00232BFF"/>
    <w:rsid w:val="00233EEE"/>
    <w:rsid w:val="002400B7"/>
    <w:rsid w:val="00244EE6"/>
    <w:rsid w:val="002526D3"/>
    <w:rsid w:val="00252AE1"/>
    <w:rsid w:val="00254B74"/>
    <w:rsid w:val="00256620"/>
    <w:rsid w:val="00256F6F"/>
    <w:rsid w:val="00262F8E"/>
    <w:rsid w:val="002631CF"/>
    <w:rsid w:val="0027287E"/>
    <w:rsid w:val="0027533E"/>
    <w:rsid w:val="00286BCE"/>
    <w:rsid w:val="00296E2D"/>
    <w:rsid w:val="00297D80"/>
    <w:rsid w:val="002A1EDA"/>
    <w:rsid w:val="002A3629"/>
    <w:rsid w:val="002A5AB7"/>
    <w:rsid w:val="002B2571"/>
    <w:rsid w:val="002B2B2F"/>
    <w:rsid w:val="002B6E61"/>
    <w:rsid w:val="002C0AFA"/>
    <w:rsid w:val="002C17FB"/>
    <w:rsid w:val="002D0E69"/>
    <w:rsid w:val="002D54F4"/>
    <w:rsid w:val="002D72BB"/>
    <w:rsid w:val="002E4B37"/>
    <w:rsid w:val="002E5F96"/>
    <w:rsid w:val="002E7A5D"/>
    <w:rsid w:val="002F13AB"/>
    <w:rsid w:val="002F1889"/>
    <w:rsid w:val="0030637E"/>
    <w:rsid w:val="00307798"/>
    <w:rsid w:val="003130D2"/>
    <w:rsid w:val="0031515C"/>
    <w:rsid w:val="003159E8"/>
    <w:rsid w:val="0032165D"/>
    <w:rsid w:val="00322C6E"/>
    <w:rsid w:val="00323AB2"/>
    <w:rsid w:val="00325EB6"/>
    <w:rsid w:val="0033170E"/>
    <w:rsid w:val="00335519"/>
    <w:rsid w:val="003445AD"/>
    <w:rsid w:val="0034521C"/>
    <w:rsid w:val="00356BC5"/>
    <w:rsid w:val="00357814"/>
    <w:rsid w:val="00363F44"/>
    <w:rsid w:val="00364389"/>
    <w:rsid w:val="00367373"/>
    <w:rsid w:val="00371E60"/>
    <w:rsid w:val="003751AC"/>
    <w:rsid w:val="003765B1"/>
    <w:rsid w:val="00384FE3"/>
    <w:rsid w:val="003A5BFF"/>
    <w:rsid w:val="003B3A0A"/>
    <w:rsid w:val="003B6033"/>
    <w:rsid w:val="003B71B9"/>
    <w:rsid w:val="003C469E"/>
    <w:rsid w:val="003D2157"/>
    <w:rsid w:val="003E199D"/>
    <w:rsid w:val="003E2333"/>
    <w:rsid w:val="003E2B2B"/>
    <w:rsid w:val="003E44DF"/>
    <w:rsid w:val="003E6D26"/>
    <w:rsid w:val="003F250D"/>
    <w:rsid w:val="003F7C23"/>
    <w:rsid w:val="00400EC8"/>
    <w:rsid w:val="00404174"/>
    <w:rsid w:val="0040684B"/>
    <w:rsid w:val="00410100"/>
    <w:rsid w:val="00414544"/>
    <w:rsid w:val="004170FA"/>
    <w:rsid w:val="004232F3"/>
    <w:rsid w:val="00430B80"/>
    <w:rsid w:val="00435895"/>
    <w:rsid w:val="00436415"/>
    <w:rsid w:val="00441C73"/>
    <w:rsid w:val="0046249F"/>
    <w:rsid w:val="00463815"/>
    <w:rsid w:val="00464D7F"/>
    <w:rsid w:val="00465142"/>
    <w:rsid w:val="004668A4"/>
    <w:rsid w:val="004759B2"/>
    <w:rsid w:val="00483739"/>
    <w:rsid w:val="004947B3"/>
    <w:rsid w:val="004960C8"/>
    <w:rsid w:val="004A6869"/>
    <w:rsid w:val="004B19CC"/>
    <w:rsid w:val="004C1CE3"/>
    <w:rsid w:val="004C537E"/>
    <w:rsid w:val="004D083E"/>
    <w:rsid w:val="004D4E9B"/>
    <w:rsid w:val="004E36C1"/>
    <w:rsid w:val="004F2937"/>
    <w:rsid w:val="004F3D49"/>
    <w:rsid w:val="004F402E"/>
    <w:rsid w:val="004F4FD8"/>
    <w:rsid w:val="004F7083"/>
    <w:rsid w:val="004F7995"/>
    <w:rsid w:val="005007BB"/>
    <w:rsid w:val="005060C9"/>
    <w:rsid w:val="005079AF"/>
    <w:rsid w:val="00517914"/>
    <w:rsid w:val="00522966"/>
    <w:rsid w:val="00531B7D"/>
    <w:rsid w:val="00532937"/>
    <w:rsid w:val="00535B56"/>
    <w:rsid w:val="00540181"/>
    <w:rsid w:val="00550183"/>
    <w:rsid w:val="00551B20"/>
    <w:rsid w:val="00554D49"/>
    <w:rsid w:val="005563A1"/>
    <w:rsid w:val="005623CA"/>
    <w:rsid w:val="005642DD"/>
    <w:rsid w:val="0056601E"/>
    <w:rsid w:val="00573D33"/>
    <w:rsid w:val="00582D2D"/>
    <w:rsid w:val="00582D6D"/>
    <w:rsid w:val="005851EC"/>
    <w:rsid w:val="0058600F"/>
    <w:rsid w:val="00586C4A"/>
    <w:rsid w:val="00591DFC"/>
    <w:rsid w:val="00592067"/>
    <w:rsid w:val="005934D7"/>
    <w:rsid w:val="005946DE"/>
    <w:rsid w:val="0059773D"/>
    <w:rsid w:val="005A16B1"/>
    <w:rsid w:val="005A4206"/>
    <w:rsid w:val="005A4A52"/>
    <w:rsid w:val="005A7871"/>
    <w:rsid w:val="005B2CBA"/>
    <w:rsid w:val="005B335B"/>
    <w:rsid w:val="005B57FD"/>
    <w:rsid w:val="005B6A6E"/>
    <w:rsid w:val="005C2C46"/>
    <w:rsid w:val="005C6252"/>
    <w:rsid w:val="005D012B"/>
    <w:rsid w:val="005D6317"/>
    <w:rsid w:val="005E0B2E"/>
    <w:rsid w:val="005E4023"/>
    <w:rsid w:val="005E4D95"/>
    <w:rsid w:val="005E7E0F"/>
    <w:rsid w:val="005F64F5"/>
    <w:rsid w:val="00601680"/>
    <w:rsid w:val="00612E29"/>
    <w:rsid w:val="0061614C"/>
    <w:rsid w:val="00627DBC"/>
    <w:rsid w:val="0063418E"/>
    <w:rsid w:val="006360F8"/>
    <w:rsid w:val="00637A6E"/>
    <w:rsid w:val="00646861"/>
    <w:rsid w:val="00653045"/>
    <w:rsid w:val="00660EB8"/>
    <w:rsid w:val="00662A62"/>
    <w:rsid w:val="0066506B"/>
    <w:rsid w:val="00672986"/>
    <w:rsid w:val="00682EEE"/>
    <w:rsid w:val="00690FF9"/>
    <w:rsid w:val="00691036"/>
    <w:rsid w:val="00692001"/>
    <w:rsid w:val="006A5983"/>
    <w:rsid w:val="006B0EF4"/>
    <w:rsid w:val="006B216D"/>
    <w:rsid w:val="006B659C"/>
    <w:rsid w:val="006B72EB"/>
    <w:rsid w:val="006C2344"/>
    <w:rsid w:val="006C3EFB"/>
    <w:rsid w:val="006D7460"/>
    <w:rsid w:val="006E4FB5"/>
    <w:rsid w:val="006E6781"/>
    <w:rsid w:val="006F16D1"/>
    <w:rsid w:val="006F551A"/>
    <w:rsid w:val="006F555F"/>
    <w:rsid w:val="006F5840"/>
    <w:rsid w:val="006F58A2"/>
    <w:rsid w:val="007052E3"/>
    <w:rsid w:val="00705441"/>
    <w:rsid w:val="00711CEF"/>
    <w:rsid w:val="007213C5"/>
    <w:rsid w:val="00726099"/>
    <w:rsid w:val="00732EA3"/>
    <w:rsid w:val="00744127"/>
    <w:rsid w:val="0075362A"/>
    <w:rsid w:val="00754F34"/>
    <w:rsid w:val="00755FA8"/>
    <w:rsid w:val="007605D5"/>
    <w:rsid w:val="00767F82"/>
    <w:rsid w:val="007745FF"/>
    <w:rsid w:val="00774F3C"/>
    <w:rsid w:val="0079241B"/>
    <w:rsid w:val="007A39F7"/>
    <w:rsid w:val="007A3DE7"/>
    <w:rsid w:val="007B47A8"/>
    <w:rsid w:val="007B5115"/>
    <w:rsid w:val="007C237A"/>
    <w:rsid w:val="007C5277"/>
    <w:rsid w:val="007C57BA"/>
    <w:rsid w:val="007D61BF"/>
    <w:rsid w:val="007E12A6"/>
    <w:rsid w:val="007E22A9"/>
    <w:rsid w:val="007E3F28"/>
    <w:rsid w:val="007E5A77"/>
    <w:rsid w:val="007E664F"/>
    <w:rsid w:val="007F19A3"/>
    <w:rsid w:val="007F364F"/>
    <w:rsid w:val="007F7814"/>
    <w:rsid w:val="00803825"/>
    <w:rsid w:val="00803BBA"/>
    <w:rsid w:val="00812534"/>
    <w:rsid w:val="00815E95"/>
    <w:rsid w:val="00817E68"/>
    <w:rsid w:val="00823A3C"/>
    <w:rsid w:val="008254F9"/>
    <w:rsid w:val="0083621E"/>
    <w:rsid w:val="008370ED"/>
    <w:rsid w:val="008378A0"/>
    <w:rsid w:val="00840D5F"/>
    <w:rsid w:val="008424D1"/>
    <w:rsid w:val="00847381"/>
    <w:rsid w:val="0085780B"/>
    <w:rsid w:val="00857C82"/>
    <w:rsid w:val="00857E19"/>
    <w:rsid w:val="00861A23"/>
    <w:rsid w:val="00865124"/>
    <w:rsid w:val="008656C2"/>
    <w:rsid w:val="008662C9"/>
    <w:rsid w:val="008666E9"/>
    <w:rsid w:val="00882919"/>
    <w:rsid w:val="008868CC"/>
    <w:rsid w:val="00890259"/>
    <w:rsid w:val="00895AC1"/>
    <w:rsid w:val="008A210B"/>
    <w:rsid w:val="008A2F12"/>
    <w:rsid w:val="008A628E"/>
    <w:rsid w:val="008B68BD"/>
    <w:rsid w:val="008C072B"/>
    <w:rsid w:val="008D25FA"/>
    <w:rsid w:val="008D2D2D"/>
    <w:rsid w:val="008D374A"/>
    <w:rsid w:val="008E2F07"/>
    <w:rsid w:val="008E545F"/>
    <w:rsid w:val="008E72FC"/>
    <w:rsid w:val="009025C8"/>
    <w:rsid w:val="00915422"/>
    <w:rsid w:val="00915D2C"/>
    <w:rsid w:val="0091676A"/>
    <w:rsid w:val="00922622"/>
    <w:rsid w:val="009227ED"/>
    <w:rsid w:val="00940A55"/>
    <w:rsid w:val="00940DDE"/>
    <w:rsid w:val="00944B66"/>
    <w:rsid w:val="00951397"/>
    <w:rsid w:val="00956280"/>
    <w:rsid w:val="00956F8C"/>
    <w:rsid w:val="009626F8"/>
    <w:rsid w:val="00962835"/>
    <w:rsid w:val="009637FA"/>
    <w:rsid w:val="00964E89"/>
    <w:rsid w:val="009655EB"/>
    <w:rsid w:val="00966505"/>
    <w:rsid w:val="00967CBF"/>
    <w:rsid w:val="00976FE4"/>
    <w:rsid w:val="00981ABD"/>
    <w:rsid w:val="009841B3"/>
    <w:rsid w:val="009904C9"/>
    <w:rsid w:val="00990ADA"/>
    <w:rsid w:val="00993617"/>
    <w:rsid w:val="009A69F5"/>
    <w:rsid w:val="009B0BFC"/>
    <w:rsid w:val="009C1D7F"/>
    <w:rsid w:val="009C44B2"/>
    <w:rsid w:val="009D21B4"/>
    <w:rsid w:val="009D34AA"/>
    <w:rsid w:val="009D6409"/>
    <w:rsid w:val="009E30FB"/>
    <w:rsid w:val="009F1CC4"/>
    <w:rsid w:val="009F2BE2"/>
    <w:rsid w:val="009F3E68"/>
    <w:rsid w:val="00A01190"/>
    <w:rsid w:val="00A01A1E"/>
    <w:rsid w:val="00A01DB6"/>
    <w:rsid w:val="00A04968"/>
    <w:rsid w:val="00A05F1E"/>
    <w:rsid w:val="00A101B0"/>
    <w:rsid w:val="00A10F87"/>
    <w:rsid w:val="00A125B2"/>
    <w:rsid w:val="00A1274C"/>
    <w:rsid w:val="00A218BD"/>
    <w:rsid w:val="00A27AFB"/>
    <w:rsid w:val="00A31787"/>
    <w:rsid w:val="00A35C0A"/>
    <w:rsid w:val="00A412E6"/>
    <w:rsid w:val="00A43DC3"/>
    <w:rsid w:val="00A45248"/>
    <w:rsid w:val="00A45C7D"/>
    <w:rsid w:val="00A52CE3"/>
    <w:rsid w:val="00A56223"/>
    <w:rsid w:val="00A57474"/>
    <w:rsid w:val="00A60C1A"/>
    <w:rsid w:val="00A70F0F"/>
    <w:rsid w:val="00A73696"/>
    <w:rsid w:val="00A76041"/>
    <w:rsid w:val="00A84D95"/>
    <w:rsid w:val="00A915C9"/>
    <w:rsid w:val="00A915DD"/>
    <w:rsid w:val="00A96808"/>
    <w:rsid w:val="00A96FB8"/>
    <w:rsid w:val="00AA1A53"/>
    <w:rsid w:val="00AA2B0B"/>
    <w:rsid w:val="00AA37AD"/>
    <w:rsid w:val="00AA5E00"/>
    <w:rsid w:val="00AA64E6"/>
    <w:rsid w:val="00AB152A"/>
    <w:rsid w:val="00AB225B"/>
    <w:rsid w:val="00AB4F1B"/>
    <w:rsid w:val="00AB59BB"/>
    <w:rsid w:val="00AB5DAA"/>
    <w:rsid w:val="00AB74FE"/>
    <w:rsid w:val="00AC1BA7"/>
    <w:rsid w:val="00AC2619"/>
    <w:rsid w:val="00AD01A4"/>
    <w:rsid w:val="00AD2AAB"/>
    <w:rsid w:val="00AE4AE7"/>
    <w:rsid w:val="00AE4B04"/>
    <w:rsid w:val="00AF24D8"/>
    <w:rsid w:val="00AF44CC"/>
    <w:rsid w:val="00AF738B"/>
    <w:rsid w:val="00B02790"/>
    <w:rsid w:val="00B068D5"/>
    <w:rsid w:val="00B06CBA"/>
    <w:rsid w:val="00B1193C"/>
    <w:rsid w:val="00B1405A"/>
    <w:rsid w:val="00B1685A"/>
    <w:rsid w:val="00B23526"/>
    <w:rsid w:val="00B23D3B"/>
    <w:rsid w:val="00B26465"/>
    <w:rsid w:val="00B2778D"/>
    <w:rsid w:val="00B46D71"/>
    <w:rsid w:val="00B53295"/>
    <w:rsid w:val="00B5372C"/>
    <w:rsid w:val="00B60DD0"/>
    <w:rsid w:val="00B71158"/>
    <w:rsid w:val="00B71296"/>
    <w:rsid w:val="00B74FA2"/>
    <w:rsid w:val="00B81AE5"/>
    <w:rsid w:val="00B81C0D"/>
    <w:rsid w:val="00B8372E"/>
    <w:rsid w:val="00B84967"/>
    <w:rsid w:val="00B906FA"/>
    <w:rsid w:val="00B914F0"/>
    <w:rsid w:val="00B94BF4"/>
    <w:rsid w:val="00BA0741"/>
    <w:rsid w:val="00BB32FF"/>
    <w:rsid w:val="00BC6BFD"/>
    <w:rsid w:val="00BD13F7"/>
    <w:rsid w:val="00BD290D"/>
    <w:rsid w:val="00BD4924"/>
    <w:rsid w:val="00BD7EA0"/>
    <w:rsid w:val="00BF0936"/>
    <w:rsid w:val="00BF7AB8"/>
    <w:rsid w:val="00C018E5"/>
    <w:rsid w:val="00C10C1F"/>
    <w:rsid w:val="00C136B2"/>
    <w:rsid w:val="00C13BCA"/>
    <w:rsid w:val="00C15934"/>
    <w:rsid w:val="00C16B7E"/>
    <w:rsid w:val="00C16CA4"/>
    <w:rsid w:val="00C20A9C"/>
    <w:rsid w:val="00C2267C"/>
    <w:rsid w:val="00C256FE"/>
    <w:rsid w:val="00C26640"/>
    <w:rsid w:val="00C26B52"/>
    <w:rsid w:val="00C31EAC"/>
    <w:rsid w:val="00C33656"/>
    <w:rsid w:val="00C33FAD"/>
    <w:rsid w:val="00C40082"/>
    <w:rsid w:val="00C448DB"/>
    <w:rsid w:val="00C5718D"/>
    <w:rsid w:val="00C62903"/>
    <w:rsid w:val="00C667D2"/>
    <w:rsid w:val="00C71C8D"/>
    <w:rsid w:val="00C74558"/>
    <w:rsid w:val="00C7736D"/>
    <w:rsid w:val="00C8310A"/>
    <w:rsid w:val="00C95F6A"/>
    <w:rsid w:val="00CA0C57"/>
    <w:rsid w:val="00CA16C7"/>
    <w:rsid w:val="00CA27E2"/>
    <w:rsid w:val="00CA5516"/>
    <w:rsid w:val="00CB6C4D"/>
    <w:rsid w:val="00CC5842"/>
    <w:rsid w:val="00CD3290"/>
    <w:rsid w:val="00CD52EC"/>
    <w:rsid w:val="00CE1667"/>
    <w:rsid w:val="00CE221C"/>
    <w:rsid w:val="00CF1BC8"/>
    <w:rsid w:val="00D0105E"/>
    <w:rsid w:val="00D05C37"/>
    <w:rsid w:val="00D07426"/>
    <w:rsid w:val="00D101DB"/>
    <w:rsid w:val="00D101FE"/>
    <w:rsid w:val="00D10869"/>
    <w:rsid w:val="00D136F5"/>
    <w:rsid w:val="00D142FB"/>
    <w:rsid w:val="00D14EF5"/>
    <w:rsid w:val="00D1679F"/>
    <w:rsid w:val="00D24BB4"/>
    <w:rsid w:val="00D253A4"/>
    <w:rsid w:val="00D255AE"/>
    <w:rsid w:val="00D26BD4"/>
    <w:rsid w:val="00D348C1"/>
    <w:rsid w:val="00D42C3D"/>
    <w:rsid w:val="00D433EE"/>
    <w:rsid w:val="00D43D82"/>
    <w:rsid w:val="00D61D8C"/>
    <w:rsid w:val="00D621DB"/>
    <w:rsid w:val="00D63883"/>
    <w:rsid w:val="00D842DE"/>
    <w:rsid w:val="00D86BE8"/>
    <w:rsid w:val="00D9045C"/>
    <w:rsid w:val="00D976BD"/>
    <w:rsid w:val="00DA20CF"/>
    <w:rsid w:val="00DA3D40"/>
    <w:rsid w:val="00DA659D"/>
    <w:rsid w:val="00DC02B2"/>
    <w:rsid w:val="00DC0341"/>
    <w:rsid w:val="00DC4AD5"/>
    <w:rsid w:val="00DD014B"/>
    <w:rsid w:val="00DD428D"/>
    <w:rsid w:val="00DD4C98"/>
    <w:rsid w:val="00DE05DD"/>
    <w:rsid w:val="00DE38F4"/>
    <w:rsid w:val="00DE63BD"/>
    <w:rsid w:val="00DF1426"/>
    <w:rsid w:val="00E05C9D"/>
    <w:rsid w:val="00E1597F"/>
    <w:rsid w:val="00E15D13"/>
    <w:rsid w:val="00E202FF"/>
    <w:rsid w:val="00E21EC2"/>
    <w:rsid w:val="00E27FFC"/>
    <w:rsid w:val="00E347D7"/>
    <w:rsid w:val="00E37783"/>
    <w:rsid w:val="00E42235"/>
    <w:rsid w:val="00E446CC"/>
    <w:rsid w:val="00E47D3C"/>
    <w:rsid w:val="00E54160"/>
    <w:rsid w:val="00E55026"/>
    <w:rsid w:val="00E5694F"/>
    <w:rsid w:val="00E627F3"/>
    <w:rsid w:val="00E65B3F"/>
    <w:rsid w:val="00E7324A"/>
    <w:rsid w:val="00E73A5C"/>
    <w:rsid w:val="00E74488"/>
    <w:rsid w:val="00E761B4"/>
    <w:rsid w:val="00E819E4"/>
    <w:rsid w:val="00E843C2"/>
    <w:rsid w:val="00E87E19"/>
    <w:rsid w:val="00E93D5F"/>
    <w:rsid w:val="00E96BCB"/>
    <w:rsid w:val="00EA12CE"/>
    <w:rsid w:val="00EB0DA4"/>
    <w:rsid w:val="00EC5566"/>
    <w:rsid w:val="00EC7601"/>
    <w:rsid w:val="00EE0F24"/>
    <w:rsid w:val="00EE483B"/>
    <w:rsid w:val="00EE4A32"/>
    <w:rsid w:val="00EF31B6"/>
    <w:rsid w:val="00EF596B"/>
    <w:rsid w:val="00EF7F9D"/>
    <w:rsid w:val="00F127E3"/>
    <w:rsid w:val="00F147E7"/>
    <w:rsid w:val="00F15481"/>
    <w:rsid w:val="00F22E6E"/>
    <w:rsid w:val="00F23690"/>
    <w:rsid w:val="00F255C6"/>
    <w:rsid w:val="00F25B53"/>
    <w:rsid w:val="00F36993"/>
    <w:rsid w:val="00F37D18"/>
    <w:rsid w:val="00F529EF"/>
    <w:rsid w:val="00F652A9"/>
    <w:rsid w:val="00F6551C"/>
    <w:rsid w:val="00F734FA"/>
    <w:rsid w:val="00F7594C"/>
    <w:rsid w:val="00F903C9"/>
    <w:rsid w:val="00F909A8"/>
    <w:rsid w:val="00F90F36"/>
    <w:rsid w:val="00F911BF"/>
    <w:rsid w:val="00F9476E"/>
    <w:rsid w:val="00F94EA9"/>
    <w:rsid w:val="00F97923"/>
    <w:rsid w:val="00FA5A27"/>
    <w:rsid w:val="00FB293F"/>
    <w:rsid w:val="00FB3790"/>
    <w:rsid w:val="00FB44E2"/>
    <w:rsid w:val="00FC4AF5"/>
    <w:rsid w:val="00FC5C7E"/>
    <w:rsid w:val="00FC718D"/>
    <w:rsid w:val="00FC7644"/>
    <w:rsid w:val="00FD4B8A"/>
    <w:rsid w:val="00FF428C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21E0F"/>
  <w15:docId w15:val="{69E1C015-E8D0-4F92-9830-800EA0B7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74A"/>
    <w:rPr>
      <w:rFonts w:ascii="Times" w:hAnsi="Times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8D374A"/>
    <w:pPr>
      <w:keepNext/>
      <w:jc w:val="center"/>
      <w:outlineLvl w:val="1"/>
    </w:pPr>
    <w:rPr>
      <w:rFonts w:ascii="Chicago" w:hAnsi="Chicago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D374A"/>
    <w:pPr>
      <w:keepNext/>
      <w:jc w:val="center"/>
      <w:outlineLvl w:val="2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8D374A"/>
    <w:pPr>
      <w:keepNext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ind w:left="280" w:right="200"/>
      <w:jc w:val="center"/>
      <w:outlineLvl w:val="8"/>
    </w:pPr>
    <w:rPr>
      <w:rFonts w:ascii="Jester" w:hAnsi="Jester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D374A"/>
    <w:pPr>
      <w:jc w:val="center"/>
    </w:pPr>
    <w:rPr>
      <w:rFonts w:ascii="Tahoma" w:hAnsi="Tahoma"/>
      <w:b/>
      <w:sz w:val="28"/>
      <w:u w:val="single"/>
    </w:rPr>
  </w:style>
  <w:style w:type="paragraph" w:styleId="BodyTextIndent2">
    <w:name w:val="Body Text Indent 2"/>
    <w:basedOn w:val="Normal"/>
    <w:rsid w:val="008D374A"/>
    <w:pPr>
      <w:ind w:left="709" w:hanging="709"/>
      <w:jc w:val="both"/>
    </w:pPr>
    <w:rPr>
      <w:sz w:val="28"/>
    </w:rPr>
  </w:style>
  <w:style w:type="paragraph" w:styleId="Title">
    <w:name w:val="Title"/>
    <w:basedOn w:val="Normal"/>
    <w:qFormat/>
    <w:rsid w:val="008D374A"/>
    <w:pPr>
      <w:jc w:val="center"/>
    </w:pPr>
    <w:rPr>
      <w:rFonts w:ascii="Times New Roman" w:hAnsi="Times New Roman"/>
      <w:b/>
      <w:sz w:val="36"/>
      <w:u w:val="single"/>
      <w:lang w:val="en-NZ"/>
    </w:rPr>
  </w:style>
  <w:style w:type="paragraph" w:styleId="BalloonText">
    <w:name w:val="Balloon Text"/>
    <w:basedOn w:val="Normal"/>
    <w:semiHidden/>
    <w:rsid w:val="00BF0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0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0B2E"/>
    <w:rPr>
      <w:rFonts w:ascii="Times" w:hAnsi="Times"/>
      <w:sz w:val="24"/>
      <w:lang w:val="en-AU" w:eastAsia="en-US"/>
    </w:rPr>
  </w:style>
  <w:style w:type="paragraph" w:styleId="Footer">
    <w:name w:val="footer"/>
    <w:basedOn w:val="Normal"/>
    <w:link w:val="FooterChar"/>
    <w:rsid w:val="005E0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0B2E"/>
    <w:rPr>
      <w:rFonts w:ascii="Times" w:hAnsi="Times"/>
      <w:sz w:val="24"/>
      <w:lang w:val="en-AU" w:eastAsia="en-US"/>
    </w:rPr>
  </w:style>
  <w:style w:type="table" w:styleId="TableGrid">
    <w:name w:val="Table Grid"/>
    <w:basedOn w:val="TableNormal"/>
    <w:uiPriority w:val="59"/>
    <w:rsid w:val="0061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COLLEGE COLLEGE CAFE</vt:lpstr>
    </vt:vector>
  </TitlesOfParts>
  <Company>Fairfield College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COLLEGE COLLEGE CAFE</dc:title>
  <dc:creator>Administrator</dc:creator>
  <cp:lastModifiedBy>Ali Bruns</cp:lastModifiedBy>
  <cp:revision>2</cp:revision>
  <cp:lastPrinted>2024-01-21T20:22:00Z</cp:lastPrinted>
  <dcterms:created xsi:type="dcterms:W3CDTF">2024-01-23T18:39:00Z</dcterms:created>
  <dcterms:modified xsi:type="dcterms:W3CDTF">2024-01-23T18:39:00Z</dcterms:modified>
</cp:coreProperties>
</file>